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F91BD" w14:textId="77777777" w:rsidR="00B627F1" w:rsidRPr="008D667A" w:rsidRDefault="00B627F1" w:rsidP="00B627F1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PROGRAM WYCHOWAWCZO-PROFILAKTYCZNY</w:t>
      </w:r>
    </w:p>
    <w:p w14:paraId="6106EA95" w14:textId="77777777" w:rsidR="00B627F1" w:rsidRPr="008D667A" w:rsidRDefault="00B627F1" w:rsidP="00B627F1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SZKOŁY PODSTAWOWEJ IM. MARII KONOPNICKIEJ W DOPIEWCU</w:t>
      </w:r>
    </w:p>
    <w:p w14:paraId="616237AF" w14:textId="77777777" w:rsidR="00B627F1" w:rsidRPr="008D667A" w:rsidRDefault="00B627F1" w:rsidP="00B627F1">
      <w:pPr>
        <w:spacing w:line="240" w:lineRule="auto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PODSTAWY PRAWNE</w:t>
      </w:r>
    </w:p>
    <w:p w14:paraId="0FFF2173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1. Konstytucja Rzeczypospolitej Polskiej - art. 72</w:t>
      </w:r>
    </w:p>
    <w:p w14:paraId="49B2E955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2. Konwencja o prawach dziecka - art. 3, 19, 33</w:t>
      </w:r>
    </w:p>
    <w:p w14:paraId="6FAE3054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 xml:space="preserve">3. Ustawa o systemie oświaty (tekst jednolity Dz. U. z 2015 r. poz. 2156, z 2016 r. poz.35, 64, 195 z </w:t>
      </w:r>
      <w:proofErr w:type="spellStart"/>
      <w:r w:rsidRPr="008D667A">
        <w:rPr>
          <w:rFonts w:cstheme="minorHAnsi"/>
          <w:sz w:val="24"/>
          <w:szCs w:val="24"/>
        </w:rPr>
        <w:t>późń</w:t>
      </w:r>
      <w:proofErr w:type="spellEnd"/>
      <w:r w:rsidRPr="008D667A">
        <w:rPr>
          <w:rFonts w:cstheme="minorHAnsi"/>
          <w:sz w:val="24"/>
          <w:szCs w:val="24"/>
        </w:rPr>
        <w:t>. zm.)</w:t>
      </w:r>
    </w:p>
    <w:p w14:paraId="0880E72D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4. Ustawa o ochronie zdrowia psychicznego z dnia 19 sierpnia 1994 r. (Dz. U. nr 111,poz. 535)</w:t>
      </w:r>
    </w:p>
    <w:p w14:paraId="5431691C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 xml:space="preserve">5. Ustawa o wychowaniu w trzeźwości i przeciwdziałaniu alkoholizmowi z dnia 26października 1982 r. (Dz. U. nr 35, poz. 230 z </w:t>
      </w:r>
      <w:proofErr w:type="spellStart"/>
      <w:r w:rsidRPr="008D667A">
        <w:rPr>
          <w:rFonts w:cstheme="minorHAnsi"/>
          <w:sz w:val="24"/>
          <w:szCs w:val="24"/>
        </w:rPr>
        <w:t>późń</w:t>
      </w:r>
      <w:proofErr w:type="spellEnd"/>
      <w:r w:rsidRPr="008D667A">
        <w:rPr>
          <w:rFonts w:cstheme="minorHAnsi"/>
          <w:sz w:val="24"/>
          <w:szCs w:val="24"/>
        </w:rPr>
        <w:t>. zm.)</w:t>
      </w:r>
    </w:p>
    <w:p w14:paraId="069A471E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6. Ustawa o przeciwdziałaniu narkomanii z dnia 29 lipca 2005 r. (Dz. U. z 2005 nr179,poz. 1485)</w:t>
      </w:r>
    </w:p>
    <w:p w14:paraId="67A70B9C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7. Ustawa o ochronie zdrowia przed następstwami używania tytoniu i wyrobów tytoniowych z dnia 9 listopada 1995 r. (Dz. U. z 1996 r. nr 10, poz. 55)</w:t>
      </w:r>
    </w:p>
    <w:p w14:paraId="0E7544FA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8. Rozporządzenie Ministra Edukacji Narodowej z dnia 30 maja 2014 r. zmieniające rozporządzenie w sprawie podstawy programowej wychowania przedszkolnego oraz kształcenia ogólnego w poszczególnych typach szkół (Dz. U. z 2014 r., poz. 803)</w:t>
      </w:r>
    </w:p>
    <w:p w14:paraId="43E3F47A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9. Rozporządzenie Ministra Edukacji Narodowej z dnia 27 sierpnia 2012 r. w sprawie podstawy programowej wychowania przedszkolnego oraz kształcenia ogólnego w poszczególnych typach szkół (Dz. U. 2012, poz. 977)</w:t>
      </w:r>
    </w:p>
    <w:p w14:paraId="1B26B501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10. Rozporządzenie Ministra Edukacji Narodowej z dnia 30 kwietnia 2013 r. w sprawie zasad udzielania i organizacji pomocy psychologiczno-pedagogicznej w publicznych przedszkolach, szkołach i placówkach (Dz. U. z 2013 r., poz. 532)</w:t>
      </w:r>
    </w:p>
    <w:p w14:paraId="36FAA22F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11. Rozporządzenie Ministra Edukacji Narodowej z dnia 1 lutego 2013 r. w sprawie szczegółowych zasad działania publicznych poradni psychologiczno-pedagogicznych, w tym publicznych poradni specjalistycznych (Dz. U. z 2013 r., poz.199)</w:t>
      </w:r>
    </w:p>
    <w:p w14:paraId="482CAF1A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12. Rozporządzenie Ministra Edukacji Narodowej z dnia 18 sierpnia 2015 r. w sprawie zakresu i form prowadzenia w szkołach i placówkach systemu oświaty działalności wychowawczej, edukacyjnej, informacyjnej i profilaktycznej w celu przeciwdziałania narkomanii (Dz. U. z 2015 r., poz. 1249)</w:t>
      </w:r>
    </w:p>
    <w:p w14:paraId="754663F7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lastRenderedPageBreak/>
        <w:t>13. Rozporządzenie Ministra Edukacji Narodowej z dnia 28 sierpnia 2017 r. zmieniające rozporządzenie w sprawie zasad udzielania i organizacji pomocy psychologiczno-pedagogicznej w publicznych przedszkolach, szkołach i placówkach.</w:t>
      </w:r>
    </w:p>
    <w:p w14:paraId="2875EDAC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14. Uchwała Rady Ministrów Nr 186/2006 z dnia 7 listopada 2006 r. w sprawie działań administracji rządowej przeciwko przemocy w szkole</w:t>
      </w:r>
    </w:p>
    <w:p w14:paraId="4F2BAB89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15. Gminny Program Profilaktyki i Rozwiązywania Problemów Alkoholowych.</w:t>
      </w:r>
    </w:p>
    <w:p w14:paraId="59608E9E" w14:textId="77777777" w:rsidR="00B627F1" w:rsidRPr="008D667A" w:rsidRDefault="00B627F1" w:rsidP="00B627F1">
      <w:pPr>
        <w:spacing w:line="240" w:lineRule="auto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DOKUMENTY WEWNĄTRZSZKOLNE</w:t>
      </w:r>
    </w:p>
    <w:p w14:paraId="684C3A28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1. Statut Szkoły.</w:t>
      </w:r>
    </w:p>
    <w:p w14:paraId="4F600CE9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2. Koncepcja Pracy Szkoły</w:t>
      </w:r>
    </w:p>
    <w:p w14:paraId="32DC3491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Działania wychowawcze szkoły polegają na dostosowaniu metod i form realizacji celów wytyczonych i opracowanych przy współpracy rodziców oraz nauczycieli.</w:t>
      </w:r>
    </w:p>
    <w:p w14:paraId="44D9640F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Celem nadrzędnym</w:t>
      </w:r>
      <w:r w:rsidRPr="008D667A">
        <w:rPr>
          <w:rFonts w:cstheme="minorHAnsi"/>
          <w:sz w:val="24"/>
          <w:szCs w:val="24"/>
        </w:rPr>
        <w:t xml:space="preserve"> Programu wychowawczo – profilaktycznego jest, zgodnie z art.1 ust.3 Ustawy o Orawie Oświatowym:</w:t>
      </w:r>
    </w:p>
    <w:p w14:paraId="62E074EE" w14:textId="77777777" w:rsidR="00B627F1" w:rsidRPr="008D667A" w:rsidRDefault="00B627F1" w:rsidP="00B627F1">
      <w:p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„Wychowanie rozumiane jako wspieranie dziecka w rozwoju ku pełnej dojrzałości w sferze fizycznej, emocjonalnej, intelektualnej, duchowej                                  i społecznej, wzmacniane i uzupełniane przez działania z zakresu profilaktyki problemów dzieci i młodzieży.”</w:t>
      </w:r>
    </w:p>
    <w:p w14:paraId="57F2B45D" w14:textId="77777777" w:rsidR="00B627F1" w:rsidRPr="008D667A" w:rsidRDefault="00B627F1" w:rsidP="00B627F1">
      <w:pPr>
        <w:spacing w:line="240" w:lineRule="auto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t>Cele szczegółowe:</w:t>
      </w:r>
    </w:p>
    <w:p w14:paraId="14FE2ED3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Kształtowanie postawy obywatelskiej, poszanowania tradycji i kultury własnego narodu, a także poszanowania dla innych kultur i tradycji</w:t>
      </w:r>
    </w:p>
    <w:p w14:paraId="765722BA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Promowanie wartości i cech pozytywnych</w:t>
      </w:r>
    </w:p>
    <w:p w14:paraId="07DC1DC1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Umocnienie poczucia więzi z zespołem klasowym i ze środowiskiem szkolnym</w:t>
      </w:r>
    </w:p>
    <w:p w14:paraId="226E230C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Wzmacnianie świadomości znaczenia rodziny w życiu człowieka</w:t>
      </w:r>
    </w:p>
    <w:p w14:paraId="76434418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Bezpieczne zachowania w różnych sytuacjach</w:t>
      </w:r>
    </w:p>
    <w:p w14:paraId="0D984A87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Propagowanie zdrowego i aktywnego stylu życia</w:t>
      </w:r>
    </w:p>
    <w:p w14:paraId="266FCF9F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Kształtowanie postaw proekologicznych</w:t>
      </w:r>
    </w:p>
    <w:p w14:paraId="2A7CD18B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Znajomość praw i obowiązków i stosowanie ich w praktyce</w:t>
      </w:r>
    </w:p>
    <w:p w14:paraId="117F7F9D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Ochrona ucznia przed czynnikami i zagrożeniami, które mogą hamować lub zakłócają jego rozwój</w:t>
      </w:r>
    </w:p>
    <w:p w14:paraId="634F73C3" w14:textId="77777777" w:rsidR="00B627F1" w:rsidRPr="008D667A" w:rsidRDefault="00B627F1" w:rsidP="00B627F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Wzmacnianie poczucia własnej wartości</w:t>
      </w:r>
    </w:p>
    <w:p w14:paraId="7A18F5D9" w14:textId="77777777" w:rsidR="00B627F1" w:rsidRPr="008D667A" w:rsidRDefault="00B627F1" w:rsidP="004A1A73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sz w:val="24"/>
          <w:szCs w:val="24"/>
        </w:rPr>
        <w:t>Budowanie postaw dojrzałych decyzji w wyborze przyszłej drogi życiowej</w:t>
      </w:r>
    </w:p>
    <w:p w14:paraId="2A9C8942" w14:textId="77777777" w:rsidR="00B627F1" w:rsidRPr="008D667A" w:rsidRDefault="00B627F1" w:rsidP="00B627F1">
      <w:pPr>
        <w:pStyle w:val="Akapitzlist"/>
        <w:spacing w:line="240" w:lineRule="auto"/>
        <w:rPr>
          <w:rFonts w:cstheme="minorHAnsi"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lastRenderedPageBreak/>
        <w:t>WYCHOWANIE</w:t>
      </w:r>
    </w:p>
    <w:tbl>
      <w:tblPr>
        <w:tblStyle w:val="Tabela-Siatka"/>
        <w:tblW w:w="15275" w:type="dxa"/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2835"/>
        <w:gridCol w:w="2835"/>
        <w:gridCol w:w="2693"/>
        <w:gridCol w:w="2693"/>
      </w:tblGrid>
      <w:tr w:rsidR="00B627F1" w:rsidRPr="008D667A" w14:paraId="4BC05BBE" w14:textId="77777777" w:rsidTr="0039736E">
        <w:trPr>
          <w:trHeight w:val="1125"/>
        </w:trPr>
        <w:tc>
          <w:tcPr>
            <w:tcW w:w="1384" w:type="dxa"/>
          </w:tcPr>
          <w:p w14:paraId="524A7388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Obszar funkcjo- </w:t>
            </w: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nowania</w:t>
            </w:r>
            <w:proofErr w:type="spellEnd"/>
          </w:p>
        </w:tc>
        <w:tc>
          <w:tcPr>
            <w:tcW w:w="2835" w:type="dxa"/>
          </w:tcPr>
          <w:p w14:paraId="0D3EF7FC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Zadanie</w:t>
            </w:r>
          </w:p>
        </w:tc>
        <w:tc>
          <w:tcPr>
            <w:tcW w:w="2835" w:type="dxa"/>
          </w:tcPr>
          <w:p w14:paraId="43BC2E47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Formy/sposoby realizacji</w:t>
            </w:r>
          </w:p>
        </w:tc>
        <w:tc>
          <w:tcPr>
            <w:tcW w:w="2835" w:type="dxa"/>
          </w:tcPr>
          <w:p w14:paraId="25482852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5C3F930D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ucznia</w:t>
            </w:r>
          </w:p>
        </w:tc>
        <w:tc>
          <w:tcPr>
            <w:tcW w:w="2693" w:type="dxa"/>
          </w:tcPr>
          <w:p w14:paraId="0DF93B95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2D6F7F26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nauczycieli</w:t>
            </w:r>
          </w:p>
        </w:tc>
        <w:tc>
          <w:tcPr>
            <w:tcW w:w="2693" w:type="dxa"/>
          </w:tcPr>
          <w:p w14:paraId="296D9B3D" w14:textId="77777777" w:rsidR="00A3600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6CE9431B" w14:textId="77777777" w:rsidR="00B627F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rodziców</w:t>
            </w:r>
          </w:p>
        </w:tc>
      </w:tr>
      <w:tr w:rsidR="00B627F1" w:rsidRPr="008D667A" w14:paraId="55A465EC" w14:textId="77777777" w:rsidTr="0039736E">
        <w:tc>
          <w:tcPr>
            <w:tcW w:w="1384" w:type="dxa"/>
          </w:tcPr>
          <w:p w14:paraId="2C11054E" w14:textId="77777777" w:rsidR="00A9490D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Społeczno</w:t>
            </w:r>
            <w:proofErr w:type="spellEnd"/>
          </w:p>
          <w:p w14:paraId="2D8C6875" w14:textId="3F1537F8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kulturowy</w:t>
            </w:r>
          </w:p>
        </w:tc>
        <w:tc>
          <w:tcPr>
            <w:tcW w:w="2835" w:type="dxa"/>
          </w:tcPr>
          <w:p w14:paraId="7E90219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-Kultywowanie tradycji szkoły </w:t>
            </w:r>
          </w:p>
          <w:p w14:paraId="7A64F2C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-Kształtowanie przyjemnego klimatu szkoły</w:t>
            </w:r>
          </w:p>
          <w:p w14:paraId="0DC25ED7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-Dbałość o budowanie oraz kultywowanie więzi ze społecznością lokalną</w:t>
            </w:r>
          </w:p>
          <w:p w14:paraId="74BD078A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-Kształtowanie postaw obywatelskich </w:t>
            </w:r>
            <w:r w:rsidR="002751D4" w:rsidRPr="008D667A">
              <w:rPr>
                <w:rFonts w:cstheme="minorHAnsi"/>
                <w:sz w:val="24"/>
                <w:szCs w:val="24"/>
              </w:rPr>
              <w:t xml:space="preserve">   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>i patriotycznych</w:t>
            </w:r>
          </w:p>
          <w:p w14:paraId="12D72422" w14:textId="77777777" w:rsidR="00B627F1" w:rsidRPr="008D667A" w:rsidRDefault="002751D4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Kształtowanie postaw tolerancji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i otwartości</w:t>
            </w:r>
          </w:p>
          <w:p w14:paraId="1C09ACEA" w14:textId="77777777" w:rsid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Rozmowy wychowawcze                            o zagrożeniach </w:t>
            </w:r>
          </w:p>
          <w:p w14:paraId="6291EE83" w14:textId="7779F06E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 Internecie</w:t>
            </w:r>
          </w:p>
          <w:p w14:paraId="1378005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Przeciwdziałanie cyberprzemocy </w:t>
            </w:r>
          </w:p>
          <w:p w14:paraId="7DB1E0E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2C0DA27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1F3B1A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Lekcje wychowawcze</w:t>
            </w:r>
          </w:p>
          <w:p w14:paraId="232B15E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Lekcje przedmiotowe                     w określonym zakresie</w:t>
            </w:r>
          </w:p>
          <w:p w14:paraId="46F5423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Prezentacje multimedialne</w:t>
            </w:r>
          </w:p>
          <w:p w14:paraId="49FA5AB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Formy projektowe</w:t>
            </w:r>
          </w:p>
          <w:p w14:paraId="2477592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Akademie </w:t>
            </w:r>
          </w:p>
          <w:p w14:paraId="11A30C6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Wykłady </w:t>
            </w:r>
          </w:p>
          <w:p w14:paraId="371E79F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Organizacja imprez integracyjnych </w:t>
            </w:r>
          </w:p>
          <w:p w14:paraId="273AEB2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Obchody tradycji narodowych, regionalnych, szkolnych</w:t>
            </w:r>
          </w:p>
          <w:p w14:paraId="1A5CF86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Wycieczki krajoznawcze</w:t>
            </w:r>
          </w:p>
          <w:p w14:paraId="7BB1BC0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Filmy edukacyjne</w:t>
            </w:r>
          </w:p>
        </w:tc>
        <w:tc>
          <w:tcPr>
            <w:tcW w:w="2835" w:type="dxa"/>
          </w:tcPr>
          <w:p w14:paraId="6C87AFCF" w14:textId="77777777" w:rsidR="00B627F1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t>Uczeń:</w:t>
            </w:r>
          </w:p>
          <w:p w14:paraId="2C7092DC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-Wyróżnia się kulturą osobistą</w:t>
            </w:r>
          </w:p>
          <w:p w14:paraId="75BEC2BB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Uczestniczy w uroczystościach klasowych i szkolnych</w:t>
            </w:r>
          </w:p>
          <w:p w14:paraId="324184B5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Ma poczucie przynależności do klasy, szkoły, rodziny, kraju</w:t>
            </w:r>
          </w:p>
          <w:p w14:paraId="168CE880" w14:textId="1CFED68F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Zna polskie zwyczaje świąteczne i ludowe</w:t>
            </w:r>
          </w:p>
          <w:p w14:paraId="36C03AB0" w14:textId="16E65F01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Zna symbole narodowe oraz wybrane zagadnieni</w:t>
            </w:r>
            <w:r w:rsidR="008D667A">
              <w:rPr>
                <w:rFonts w:cstheme="minorHAnsi"/>
                <w:color w:val="000000"/>
                <w:sz w:val="24"/>
                <w:szCs w:val="24"/>
              </w:rPr>
              <w:t>a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 z historii Polski</w:t>
            </w:r>
          </w:p>
          <w:p w14:paraId="464B1EB3" w14:textId="77777777" w:rsid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-Bierze udział </w:t>
            </w:r>
          </w:p>
          <w:p w14:paraId="079830A8" w14:textId="1ED757AC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w wycieczkach</w:t>
            </w:r>
          </w:p>
          <w:p w14:paraId="748F51C7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Umiejętnie i z rozmysłem korzysta z komputera</w:t>
            </w:r>
          </w:p>
          <w:p w14:paraId="39413AB3" w14:textId="76878858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-Zna zagrożenia cyberprzestrzeni oraz </w:t>
            </w:r>
            <w:r w:rsidR="008D667A">
              <w:rPr>
                <w:rFonts w:cstheme="minorHAnsi"/>
                <w:sz w:val="24"/>
                <w:szCs w:val="24"/>
              </w:rPr>
              <w:t xml:space="preserve">ich </w:t>
            </w:r>
            <w:r w:rsidRPr="008D667A">
              <w:rPr>
                <w:rFonts w:cstheme="minorHAnsi"/>
                <w:sz w:val="24"/>
                <w:szCs w:val="24"/>
              </w:rPr>
              <w:t xml:space="preserve">konsekwencje </w:t>
            </w:r>
          </w:p>
          <w:p w14:paraId="1675C52A" w14:textId="77777777" w:rsidR="00FA2D3A" w:rsidRPr="008D667A" w:rsidRDefault="00FA2D3A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>-</w:t>
            </w:r>
            <w:r w:rsidRPr="008D667A">
              <w:rPr>
                <w:sz w:val="24"/>
                <w:szCs w:val="24"/>
              </w:rPr>
              <w:t xml:space="preserve">uczą się krytycznego spojrzenia, selekcjonowania                           i przetwarzania wiadomości </w:t>
            </w:r>
          </w:p>
        </w:tc>
        <w:tc>
          <w:tcPr>
            <w:tcW w:w="2693" w:type="dxa"/>
          </w:tcPr>
          <w:p w14:paraId="75641348" w14:textId="77777777" w:rsidR="008D667A" w:rsidRDefault="005F7353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</w:t>
            </w:r>
            <w:r w:rsidR="0023262A" w:rsidRPr="008D667A">
              <w:rPr>
                <w:b/>
                <w:sz w:val="24"/>
                <w:szCs w:val="24"/>
              </w:rPr>
              <w:t xml:space="preserve"> </w:t>
            </w:r>
            <w:r w:rsidR="008D667A">
              <w:rPr>
                <w:sz w:val="24"/>
                <w:szCs w:val="24"/>
              </w:rPr>
              <w:t>:</w:t>
            </w:r>
          </w:p>
          <w:p w14:paraId="3F199175" w14:textId="33D0D98E" w:rsidR="005F7353" w:rsidRPr="008D667A" w:rsidRDefault="0023262A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32429" w:rsidRPr="008D667A">
              <w:rPr>
                <w:sz w:val="24"/>
                <w:szCs w:val="24"/>
              </w:rPr>
              <w:t>wyprom</w:t>
            </w:r>
            <w:r w:rsidR="00D464AB" w:rsidRPr="008D667A">
              <w:rPr>
                <w:sz w:val="24"/>
                <w:szCs w:val="24"/>
              </w:rPr>
              <w:t>ują</w:t>
            </w:r>
            <w:r w:rsidR="00197DF3" w:rsidRPr="008D667A">
              <w:rPr>
                <w:sz w:val="24"/>
                <w:szCs w:val="24"/>
              </w:rPr>
              <w:t xml:space="preserve"> cech</w:t>
            </w:r>
            <w:r w:rsidR="00D464AB" w:rsidRPr="008D667A">
              <w:rPr>
                <w:sz w:val="24"/>
                <w:szCs w:val="24"/>
              </w:rPr>
              <w:t>y</w:t>
            </w:r>
            <w:r w:rsidR="00197DF3" w:rsidRPr="008D667A">
              <w:rPr>
                <w:sz w:val="24"/>
                <w:szCs w:val="24"/>
              </w:rPr>
              <w:t xml:space="preserve"> osobowości</w:t>
            </w:r>
            <w:r w:rsidR="005F7353" w:rsidRPr="008D667A">
              <w:rPr>
                <w:sz w:val="24"/>
                <w:szCs w:val="24"/>
              </w:rPr>
              <w:t>, które</w:t>
            </w:r>
            <w:r w:rsidR="00197DF3" w:rsidRPr="008D667A">
              <w:rPr>
                <w:sz w:val="24"/>
                <w:szCs w:val="24"/>
              </w:rPr>
              <w:t xml:space="preserve"> sprzyjają tworzeniu </w:t>
            </w:r>
            <w:r w:rsidR="005F7353" w:rsidRPr="008D667A">
              <w:rPr>
                <w:sz w:val="24"/>
                <w:szCs w:val="24"/>
              </w:rPr>
              <w:t xml:space="preserve">się </w:t>
            </w:r>
            <w:r w:rsidR="00197DF3" w:rsidRPr="008D667A">
              <w:rPr>
                <w:sz w:val="24"/>
                <w:szCs w:val="24"/>
              </w:rPr>
              <w:t xml:space="preserve">więzi duchowej </w:t>
            </w:r>
            <w:r w:rsidR="005F7353" w:rsidRPr="008D667A">
              <w:rPr>
                <w:sz w:val="24"/>
                <w:szCs w:val="24"/>
              </w:rPr>
              <w:t>pomiędzy</w:t>
            </w:r>
            <w:r w:rsidR="00197DF3" w:rsidRPr="008D667A">
              <w:rPr>
                <w:sz w:val="24"/>
                <w:szCs w:val="24"/>
              </w:rPr>
              <w:t xml:space="preserve"> ludźmi </w:t>
            </w:r>
          </w:p>
          <w:p w14:paraId="52EE0DFE" w14:textId="77777777" w:rsidR="0023262A" w:rsidRPr="008D667A" w:rsidRDefault="005F7353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32429" w:rsidRPr="008D667A">
              <w:rPr>
                <w:sz w:val="24"/>
                <w:szCs w:val="24"/>
              </w:rPr>
              <w:t>z</w:t>
            </w:r>
            <w:r w:rsidR="00D464AB" w:rsidRPr="008D667A">
              <w:rPr>
                <w:sz w:val="24"/>
                <w:szCs w:val="24"/>
              </w:rPr>
              <w:t>budują</w:t>
            </w:r>
            <w:r w:rsidRPr="008D667A">
              <w:rPr>
                <w:sz w:val="24"/>
                <w:szCs w:val="24"/>
              </w:rPr>
              <w:t xml:space="preserve"> kontakt</w:t>
            </w:r>
            <w:r w:rsidR="00D464AB" w:rsidRPr="008D667A">
              <w:rPr>
                <w:sz w:val="24"/>
                <w:szCs w:val="24"/>
              </w:rPr>
              <w:t>y</w:t>
            </w:r>
            <w:r w:rsidRPr="008D667A">
              <w:rPr>
                <w:sz w:val="24"/>
                <w:szCs w:val="24"/>
              </w:rPr>
              <w:t xml:space="preserve"> interpersonaln</w:t>
            </w:r>
            <w:r w:rsidR="00D464AB" w:rsidRPr="008D667A">
              <w:rPr>
                <w:sz w:val="24"/>
                <w:szCs w:val="24"/>
              </w:rPr>
              <w:t>e</w:t>
            </w:r>
            <w:r w:rsidRPr="008D667A">
              <w:rPr>
                <w:sz w:val="24"/>
                <w:szCs w:val="24"/>
              </w:rPr>
              <w:t xml:space="preserve"> podczas wycieczek</w:t>
            </w:r>
            <w:r w:rsidR="00197DF3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szkolnych </w:t>
            </w:r>
            <w:r w:rsidR="00D464AB" w:rsidRPr="008D667A">
              <w:rPr>
                <w:sz w:val="24"/>
                <w:szCs w:val="24"/>
              </w:rPr>
              <w:t xml:space="preserve">                    </w:t>
            </w:r>
            <w:r w:rsidRPr="008D667A">
              <w:rPr>
                <w:sz w:val="24"/>
                <w:szCs w:val="24"/>
              </w:rPr>
              <w:t xml:space="preserve">i innych </w:t>
            </w:r>
            <w:r w:rsidR="0023262A" w:rsidRPr="008D667A">
              <w:rPr>
                <w:sz w:val="24"/>
                <w:szCs w:val="24"/>
              </w:rPr>
              <w:t xml:space="preserve">imprez </w:t>
            </w:r>
          </w:p>
          <w:p w14:paraId="119BB6F9" w14:textId="77777777" w:rsidR="00197DF3" w:rsidRPr="008D667A" w:rsidRDefault="0023262A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32429" w:rsidRPr="008D667A">
              <w:rPr>
                <w:sz w:val="24"/>
                <w:szCs w:val="24"/>
              </w:rPr>
              <w:t>uwrażliwi</w:t>
            </w:r>
            <w:r w:rsidR="00D464AB" w:rsidRPr="008D667A">
              <w:rPr>
                <w:sz w:val="24"/>
                <w:szCs w:val="24"/>
              </w:rPr>
              <w:t>ą</w:t>
            </w:r>
            <w:r w:rsidR="005F7353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>na odbiór dóbr sztuki i kultury</w:t>
            </w:r>
            <w:r w:rsidR="00197DF3" w:rsidRPr="008D667A">
              <w:rPr>
                <w:i/>
                <w:sz w:val="24"/>
                <w:szCs w:val="24"/>
              </w:rPr>
              <w:t xml:space="preserve">              </w:t>
            </w:r>
          </w:p>
          <w:p w14:paraId="1DC71EF0" w14:textId="77777777" w:rsidR="00FA2D3A" w:rsidRPr="008D667A" w:rsidRDefault="0050415D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-odwoła</w:t>
            </w:r>
            <w:r w:rsidR="00D464AB" w:rsidRPr="008D667A">
              <w:rPr>
                <w:sz w:val="24"/>
                <w:szCs w:val="24"/>
              </w:rPr>
              <w:t>ją</w:t>
            </w:r>
            <w:r w:rsidR="00197DF3" w:rsidRPr="008D667A">
              <w:rPr>
                <w:sz w:val="24"/>
                <w:szCs w:val="24"/>
              </w:rPr>
              <w:t xml:space="preserve"> się do </w:t>
            </w:r>
            <w:r w:rsidRPr="008D667A">
              <w:rPr>
                <w:sz w:val="24"/>
                <w:szCs w:val="24"/>
              </w:rPr>
              <w:t xml:space="preserve">wzorca życia i działalności patriotycznej </w:t>
            </w:r>
            <w:r w:rsidR="00197DF3" w:rsidRPr="008D667A">
              <w:rPr>
                <w:sz w:val="24"/>
                <w:szCs w:val="24"/>
              </w:rPr>
              <w:t xml:space="preserve">patronki szkoły  </w:t>
            </w:r>
          </w:p>
          <w:p w14:paraId="7AFAA4AA" w14:textId="77777777" w:rsidR="00D464AB" w:rsidRPr="008D667A" w:rsidRDefault="00FA2D3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464AB" w:rsidRPr="008D667A">
              <w:rPr>
                <w:sz w:val="24"/>
                <w:szCs w:val="24"/>
              </w:rPr>
              <w:t>zbudują wiedzę</w:t>
            </w:r>
            <w:r w:rsidRPr="008D667A">
              <w:rPr>
                <w:sz w:val="24"/>
                <w:szCs w:val="24"/>
              </w:rPr>
              <w:t xml:space="preserve"> uczniów </w:t>
            </w:r>
            <w:r w:rsidR="00D464AB" w:rsidRPr="008D667A">
              <w:rPr>
                <w:sz w:val="24"/>
                <w:szCs w:val="24"/>
              </w:rPr>
              <w:t>na temat korzyści</w:t>
            </w:r>
          </w:p>
          <w:p w14:paraId="7C8C18E5" w14:textId="6411E75A" w:rsidR="00B627F1" w:rsidRPr="008D667A" w:rsidRDefault="00FA2D3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 i zagrożeń płynących                         z korzystania z Internet</w:t>
            </w:r>
            <w:r w:rsidR="003D57CD">
              <w:rPr>
                <w:sz w:val="24"/>
                <w:szCs w:val="24"/>
              </w:rPr>
              <w:t>u</w:t>
            </w:r>
          </w:p>
        </w:tc>
        <w:tc>
          <w:tcPr>
            <w:tcW w:w="2693" w:type="dxa"/>
          </w:tcPr>
          <w:p w14:paraId="25A4153C" w14:textId="17D356D9" w:rsidR="00FA2D3A" w:rsidRPr="008D667A" w:rsidRDefault="0050415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</w:t>
            </w:r>
            <w:r w:rsidR="008D667A">
              <w:rPr>
                <w:b/>
                <w:sz w:val="24"/>
                <w:szCs w:val="24"/>
              </w:rPr>
              <w:t>: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22CF6502" w14:textId="77777777" w:rsidR="00FA2D3A" w:rsidRPr="008D667A" w:rsidRDefault="00FA2D3A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0415D" w:rsidRPr="008D667A">
              <w:rPr>
                <w:sz w:val="24"/>
                <w:szCs w:val="24"/>
              </w:rPr>
              <w:t>wzmocnią postawy życiowe oparte na wartościach</w:t>
            </w:r>
          </w:p>
          <w:p w14:paraId="4AAA4706" w14:textId="77777777" w:rsidR="008D667A" w:rsidRDefault="00FA2D3A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-pom</w:t>
            </w:r>
            <w:r w:rsidR="0050415D" w:rsidRPr="008D667A">
              <w:rPr>
                <w:sz w:val="24"/>
                <w:szCs w:val="24"/>
              </w:rPr>
              <w:t>ogą w zbudowaniu pozytywnych relacji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0962B8C6" w14:textId="6CFE3A4D" w:rsidR="0050415D" w:rsidRPr="008D667A" w:rsidRDefault="00C23A4C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międzyludzkich</w:t>
            </w:r>
          </w:p>
          <w:p w14:paraId="2B573C81" w14:textId="697CC5E3" w:rsidR="00FA2D3A" w:rsidRPr="008D667A" w:rsidRDefault="0050415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F613B" w:rsidRPr="008D667A">
              <w:rPr>
                <w:sz w:val="24"/>
                <w:szCs w:val="24"/>
              </w:rPr>
              <w:t xml:space="preserve">ochronią swoje dzieci przed </w:t>
            </w:r>
            <w:r w:rsidR="00C23A4C">
              <w:rPr>
                <w:sz w:val="24"/>
                <w:szCs w:val="24"/>
              </w:rPr>
              <w:t xml:space="preserve">demoralizującymi </w:t>
            </w:r>
            <w:r w:rsidR="008D667A">
              <w:rPr>
                <w:sz w:val="24"/>
                <w:szCs w:val="24"/>
              </w:rPr>
              <w:t>informacj</w:t>
            </w:r>
            <w:r w:rsidR="00C23A4C">
              <w:rPr>
                <w:sz w:val="24"/>
                <w:szCs w:val="24"/>
              </w:rPr>
              <w:t>ami</w:t>
            </w:r>
            <w:r w:rsidR="008D667A">
              <w:rPr>
                <w:sz w:val="24"/>
                <w:szCs w:val="24"/>
              </w:rPr>
              <w:t xml:space="preserve"> płynący</w:t>
            </w:r>
            <w:r w:rsidR="00C23A4C">
              <w:rPr>
                <w:sz w:val="24"/>
                <w:szCs w:val="24"/>
              </w:rPr>
              <w:t>mi</w:t>
            </w:r>
            <w:r w:rsidR="00DF613B" w:rsidRPr="008D667A">
              <w:rPr>
                <w:sz w:val="24"/>
                <w:szCs w:val="24"/>
              </w:rPr>
              <w:t xml:space="preserve"> </w:t>
            </w:r>
            <w:r w:rsidR="008D667A">
              <w:rPr>
                <w:sz w:val="24"/>
                <w:szCs w:val="24"/>
              </w:rPr>
              <w:t xml:space="preserve">z </w:t>
            </w:r>
            <w:r w:rsidR="00C23A4C">
              <w:rPr>
                <w:sz w:val="24"/>
                <w:szCs w:val="24"/>
              </w:rPr>
              <w:t>różnych</w:t>
            </w:r>
            <w:r w:rsidR="008D667A">
              <w:rPr>
                <w:sz w:val="24"/>
                <w:szCs w:val="24"/>
              </w:rPr>
              <w:t xml:space="preserve"> źródeł </w:t>
            </w:r>
            <w:r w:rsidR="00DF613B" w:rsidRPr="008D667A">
              <w:rPr>
                <w:sz w:val="24"/>
                <w:szCs w:val="24"/>
              </w:rPr>
              <w:t xml:space="preserve">w tym </w:t>
            </w:r>
            <w:r w:rsidR="00C23A4C">
              <w:rPr>
                <w:sz w:val="24"/>
                <w:szCs w:val="24"/>
              </w:rPr>
              <w:t xml:space="preserve">także tymi, które </w:t>
            </w:r>
            <w:r w:rsidR="00DF613B" w:rsidRPr="008D667A">
              <w:rPr>
                <w:sz w:val="24"/>
                <w:szCs w:val="24"/>
              </w:rPr>
              <w:t xml:space="preserve">pochodzą </w:t>
            </w:r>
            <w:r w:rsidR="00E50941" w:rsidRPr="008D667A">
              <w:rPr>
                <w:sz w:val="24"/>
                <w:szCs w:val="24"/>
              </w:rPr>
              <w:t>z I</w:t>
            </w:r>
            <w:r w:rsidR="00DF613B" w:rsidRPr="008D667A">
              <w:rPr>
                <w:sz w:val="24"/>
                <w:szCs w:val="24"/>
              </w:rPr>
              <w:t>nternetu</w:t>
            </w:r>
            <w:r w:rsidR="00FA2D3A" w:rsidRPr="008D667A">
              <w:rPr>
                <w:sz w:val="24"/>
                <w:szCs w:val="24"/>
              </w:rPr>
              <w:t xml:space="preserve">                 </w:t>
            </w:r>
            <w:r w:rsidR="00C23A4C">
              <w:rPr>
                <w:sz w:val="24"/>
                <w:szCs w:val="24"/>
              </w:rPr>
              <w:t xml:space="preserve"> </w:t>
            </w:r>
          </w:p>
          <w:p w14:paraId="4CB8D9A9" w14:textId="77777777" w:rsidR="005D3B0B" w:rsidRPr="008D667A" w:rsidRDefault="00776EE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F613B" w:rsidRPr="008D667A">
              <w:rPr>
                <w:sz w:val="24"/>
                <w:szCs w:val="24"/>
              </w:rPr>
              <w:t xml:space="preserve">poprzez </w:t>
            </w:r>
            <w:r w:rsidRPr="008D667A">
              <w:rPr>
                <w:sz w:val="24"/>
                <w:szCs w:val="24"/>
              </w:rPr>
              <w:t>uczestnic</w:t>
            </w:r>
            <w:r w:rsidR="00DF613B" w:rsidRPr="008D667A">
              <w:rPr>
                <w:sz w:val="24"/>
                <w:szCs w:val="24"/>
              </w:rPr>
              <w:t>two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6A82F618" w14:textId="37F80336" w:rsidR="00776EEB" w:rsidRPr="008D667A" w:rsidRDefault="00776EE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w </w:t>
            </w:r>
            <w:r w:rsidR="00DF613B" w:rsidRPr="008D667A">
              <w:rPr>
                <w:sz w:val="24"/>
                <w:szCs w:val="24"/>
              </w:rPr>
              <w:t xml:space="preserve">życiu szkoły </w:t>
            </w:r>
            <w:r w:rsidR="00E50941" w:rsidRPr="008D667A">
              <w:rPr>
                <w:sz w:val="24"/>
                <w:szCs w:val="24"/>
              </w:rPr>
              <w:t>wpłyną na poziom  więzi</w:t>
            </w:r>
            <w:r w:rsidR="00C23A4C">
              <w:rPr>
                <w:sz w:val="24"/>
                <w:szCs w:val="24"/>
              </w:rPr>
              <w:t xml:space="preserve"> </w:t>
            </w:r>
            <w:r w:rsidR="00DF613B" w:rsidRPr="008D667A">
              <w:rPr>
                <w:sz w:val="24"/>
                <w:szCs w:val="24"/>
              </w:rPr>
              <w:t xml:space="preserve">na linii </w:t>
            </w:r>
            <w:r w:rsidR="00C23A4C">
              <w:rPr>
                <w:sz w:val="24"/>
                <w:szCs w:val="24"/>
              </w:rPr>
              <w:t>„</w:t>
            </w:r>
            <w:r w:rsidR="00DF613B" w:rsidRPr="008D667A">
              <w:rPr>
                <w:sz w:val="24"/>
                <w:szCs w:val="24"/>
              </w:rPr>
              <w:t>szkoła -dom</w:t>
            </w:r>
            <w:r w:rsidR="00C23A4C">
              <w:rPr>
                <w:sz w:val="24"/>
                <w:szCs w:val="24"/>
              </w:rPr>
              <w:t>”</w:t>
            </w:r>
            <w:r w:rsidRPr="008D667A">
              <w:rPr>
                <w:sz w:val="24"/>
                <w:szCs w:val="24"/>
              </w:rPr>
              <w:t xml:space="preserve">                            </w:t>
            </w:r>
          </w:p>
          <w:p w14:paraId="3D27DE6C" w14:textId="087EE485" w:rsidR="002716AC" w:rsidRPr="008D667A" w:rsidRDefault="00776EE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E50941" w:rsidRPr="008D667A">
              <w:rPr>
                <w:sz w:val="24"/>
                <w:szCs w:val="24"/>
              </w:rPr>
              <w:t>wyposażą swoje dzieci w niezbę</w:t>
            </w:r>
            <w:r w:rsidR="00DF613B" w:rsidRPr="008D667A">
              <w:rPr>
                <w:sz w:val="24"/>
                <w:szCs w:val="24"/>
              </w:rPr>
              <w:t>dne</w:t>
            </w:r>
            <w:r w:rsidRPr="008D667A">
              <w:rPr>
                <w:sz w:val="24"/>
                <w:szCs w:val="24"/>
              </w:rPr>
              <w:t xml:space="preserve">   </w:t>
            </w:r>
            <w:r w:rsidR="00E50941" w:rsidRPr="008D667A">
              <w:rPr>
                <w:sz w:val="24"/>
                <w:szCs w:val="24"/>
              </w:rPr>
              <w:t>kompetencje społeczne</w:t>
            </w:r>
            <w:r w:rsidRPr="008D667A">
              <w:rPr>
                <w:sz w:val="24"/>
                <w:szCs w:val="24"/>
              </w:rPr>
              <w:t xml:space="preserve"> </w:t>
            </w:r>
            <w:r w:rsidR="00C23A4C">
              <w:rPr>
                <w:sz w:val="24"/>
                <w:szCs w:val="24"/>
              </w:rPr>
              <w:t>w tym te związane z tzw. ogólnie pojętą kulturą osobistą</w:t>
            </w:r>
            <w:r w:rsidRPr="008D667A">
              <w:rPr>
                <w:sz w:val="24"/>
                <w:szCs w:val="24"/>
              </w:rPr>
              <w:t xml:space="preserve">   </w:t>
            </w:r>
          </w:p>
          <w:p w14:paraId="3D8C97B2" w14:textId="77777777" w:rsidR="00776EEB" w:rsidRPr="008D667A" w:rsidRDefault="00776EEB" w:rsidP="00C23A4C">
            <w:pPr>
              <w:rPr>
                <w:sz w:val="24"/>
                <w:szCs w:val="24"/>
              </w:rPr>
            </w:pPr>
          </w:p>
        </w:tc>
      </w:tr>
      <w:tr w:rsidR="00B627F1" w:rsidRPr="008D667A" w14:paraId="7D437F25" w14:textId="77777777" w:rsidTr="0039736E">
        <w:tc>
          <w:tcPr>
            <w:tcW w:w="1384" w:type="dxa"/>
          </w:tcPr>
          <w:p w14:paraId="1EE6FBE8" w14:textId="77777777" w:rsidR="00B627F1" w:rsidRPr="008D667A" w:rsidRDefault="00E5094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lastRenderedPageBreak/>
              <w:t xml:space="preserve"> </w:t>
            </w:r>
            <w:r w:rsidR="00B627F1" w:rsidRPr="008D667A">
              <w:rPr>
                <w:rFonts w:cstheme="minorHAnsi"/>
                <w:b/>
                <w:sz w:val="24"/>
                <w:szCs w:val="24"/>
              </w:rPr>
              <w:t>Osobisty</w:t>
            </w:r>
          </w:p>
        </w:tc>
        <w:tc>
          <w:tcPr>
            <w:tcW w:w="2835" w:type="dxa"/>
          </w:tcPr>
          <w:p w14:paraId="1E5ABFB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Kształtowanie/rozwijanie postaw asertywności</w:t>
            </w:r>
          </w:p>
          <w:p w14:paraId="1A79671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Kształtowanie odpowiedzialności za własne słowa i czyny</w:t>
            </w:r>
          </w:p>
          <w:p w14:paraId="3E7472C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Kształtowanie systemu wartości – dbanie </w:t>
            </w:r>
            <w:r w:rsidR="002751D4" w:rsidRPr="008D667A">
              <w:rPr>
                <w:rFonts w:cstheme="minorHAnsi"/>
                <w:sz w:val="24"/>
                <w:szCs w:val="24"/>
              </w:rPr>
              <w:t xml:space="preserve">                           </w:t>
            </w:r>
            <w:r w:rsidRPr="008D667A">
              <w:rPr>
                <w:rFonts w:cstheme="minorHAnsi"/>
                <w:sz w:val="24"/>
                <w:szCs w:val="24"/>
              </w:rPr>
              <w:t>o prawidłową ich hierarchię</w:t>
            </w:r>
          </w:p>
          <w:p w14:paraId="146460EA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Kształtowanie postawy empatii</w:t>
            </w:r>
          </w:p>
          <w:p w14:paraId="69E6A6F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Dbałość o zdrowie, w tym zdrowy styl życia</w:t>
            </w:r>
          </w:p>
          <w:p w14:paraId="11A0BEA1" w14:textId="77777777" w:rsid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Dbałość o czystość</w:t>
            </w:r>
          </w:p>
          <w:p w14:paraId="509FD673" w14:textId="3A3B57B6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 i higienę osobistą</w:t>
            </w:r>
          </w:p>
        </w:tc>
        <w:tc>
          <w:tcPr>
            <w:tcW w:w="2835" w:type="dxa"/>
          </w:tcPr>
          <w:p w14:paraId="1EF2E4A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Lekcje wychowawcze</w:t>
            </w:r>
          </w:p>
          <w:p w14:paraId="6739A8B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Rozmowy moderowane</w:t>
            </w:r>
          </w:p>
          <w:p w14:paraId="2A0A3F1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Warsztaty</w:t>
            </w:r>
          </w:p>
          <w:p w14:paraId="6623EBB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Ćwiczenia praktyczne</w:t>
            </w:r>
          </w:p>
          <w:p w14:paraId="0B169D7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Modelowanie zachowania</w:t>
            </w:r>
          </w:p>
          <w:p w14:paraId="7DA33A0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Dyskusje</w:t>
            </w:r>
          </w:p>
          <w:p w14:paraId="79F675B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Spotkanie z psychologiem                         i pedagogiem</w:t>
            </w:r>
          </w:p>
          <w:p w14:paraId="7F0FA0E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Zajęcia o charakterze terapeutycznym</w:t>
            </w:r>
          </w:p>
          <w:p w14:paraId="159CEEFA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Akcje prozdrowotne</w:t>
            </w:r>
          </w:p>
        </w:tc>
        <w:tc>
          <w:tcPr>
            <w:tcW w:w="2835" w:type="dxa"/>
          </w:tcPr>
          <w:p w14:paraId="4088A8B0" w14:textId="77777777" w:rsidR="00B627F1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t xml:space="preserve">Uczeń: </w:t>
            </w:r>
          </w:p>
          <w:p w14:paraId="55BC46CC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-j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est prawdomówny </w:t>
            </w:r>
            <w:r w:rsidR="002751D4" w:rsidRPr="008D667A">
              <w:rPr>
                <w:rFonts w:cstheme="minorHAnsi"/>
                <w:color w:val="000000"/>
                <w:sz w:val="24"/>
                <w:szCs w:val="24"/>
              </w:rPr>
              <w:t xml:space="preserve">                    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 sprawiedliwy</w:t>
            </w:r>
          </w:p>
          <w:p w14:paraId="32F4D84D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color w:val="FF0000"/>
                <w:sz w:val="24"/>
                <w:szCs w:val="24"/>
              </w:rPr>
              <w:t>-</w:t>
            </w:r>
            <w:r w:rsidR="005D3B0B" w:rsidRPr="008D667A">
              <w:rPr>
                <w:rFonts w:cstheme="minorHAnsi"/>
                <w:sz w:val="24"/>
                <w:szCs w:val="24"/>
              </w:rPr>
              <w:t>d</w:t>
            </w:r>
            <w:r w:rsidRPr="008D667A">
              <w:rPr>
                <w:rFonts w:cstheme="minorHAnsi"/>
                <w:sz w:val="24"/>
                <w:szCs w:val="24"/>
              </w:rPr>
              <w:t>ba o swój rozwój</w:t>
            </w:r>
          </w:p>
          <w:p w14:paraId="761AD3CB" w14:textId="77777777" w:rsidR="00B627F1" w:rsidRPr="008D667A" w:rsidRDefault="005D3B0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-p</w:t>
            </w:r>
            <w:r w:rsidR="00B627F1" w:rsidRPr="008D667A">
              <w:rPr>
                <w:rFonts w:cstheme="minorHAnsi"/>
                <w:sz w:val="24"/>
                <w:szCs w:val="24"/>
              </w:rPr>
              <w:t>otrafi wyrazić swoje zdanie</w:t>
            </w:r>
          </w:p>
          <w:p w14:paraId="7E3BFA12" w14:textId="77777777" w:rsidR="00B627F1" w:rsidRPr="008D667A" w:rsidRDefault="005D3B0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z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na najważniejsze wartości życiowe </w:t>
            </w:r>
            <w:r w:rsidR="002751D4" w:rsidRPr="008D667A">
              <w:rPr>
                <w:rFonts w:cstheme="minorHAnsi"/>
                <w:sz w:val="24"/>
                <w:szCs w:val="24"/>
              </w:rPr>
              <w:t xml:space="preserve">                         </w:t>
            </w:r>
            <w:r w:rsidR="00B627F1" w:rsidRPr="008D667A">
              <w:rPr>
                <w:rFonts w:cstheme="minorHAnsi"/>
                <w:sz w:val="24"/>
                <w:szCs w:val="24"/>
              </w:rPr>
              <w:t>i  propaguje właściwą ich hierarchię</w:t>
            </w:r>
          </w:p>
          <w:p w14:paraId="5DF570F5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-k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ieruje się empatią                                  w postępowaniu</w:t>
            </w:r>
          </w:p>
          <w:p w14:paraId="2BFB60EA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w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ie, jak dbać o swoje zdrowie i bezpieczeństwo </w:t>
            </w:r>
          </w:p>
          <w:p w14:paraId="65C1B8CA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-d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ba o przyrodę, w tym szczególnie o zwierzęta</w:t>
            </w:r>
          </w:p>
          <w:p w14:paraId="53DAF7AC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a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ktywnie spędza czas wolny</w:t>
            </w:r>
          </w:p>
          <w:p w14:paraId="125C569B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r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acjonalnie się odżywia</w:t>
            </w:r>
          </w:p>
          <w:p w14:paraId="7B7338F8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b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ierze udział w akcjach                            i projektach prozdrowotnych</w:t>
            </w:r>
          </w:p>
          <w:p w14:paraId="0E5D78EF" w14:textId="77777777" w:rsidR="00433D75" w:rsidRPr="008D667A" w:rsidRDefault="00433D75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D3B0B" w:rsidRPr="008D667A">
              <w:rPr>
                <w:sz w:val="24"/>
                <w:szCs w:val="24"/>
              </w:rPr>
              <w:t>j</w:t>
            </w:r>
            <w:r w:rsidRPr="008D667A">
              <w:rPr>
                <w:sz w:val="24"/>
                <w:szCs w:val="24"/>
              </w:rPr>
              <w:t>est obowiązkowy,  odpowiedzialny                               i prawdomówny</w:t>
            </w:r>
          </w:p>
          <w:p w14:paraId="32F51F99" w14:textId="5EBDF456" w:rsidR="008D667A" w:rsidRPr="008D667A" w:rsidRDefault="008D667A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CA01F5" w14:textId="77777777" w:rsidR="00D32429" w:rsidRPr="008D667A" w:rsidRDefault="00D32429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60B9D185" w14:textId="77777777" w:rsidR="00D464AB" w:rsidRPr="008D667A" w:rsidRDefault="00E36A1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D32429" w:rsidRPr="008D667A">
              <w:rPr>
                <w:sz w:val="24"/>
                <w:szCs w:val="24"/>
              </w:rPr>
              <w:t xml:space="preserve">wypracują metody </w:t>
            </w:r>
          </w:p>
          <w:p w14:paraId="53A7BA07" w14:textId="77777777" w:rsidR="00D464AB" w:rsidRPr="008D667A" w:rsidRDefault="00D32429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i formy skutecznego nawiązywania pozytywnych relacji </w:t>
            </w:r>
          </w:p>
          <w:p w14:paraId="64987442" w14:textId="77777777" w:rsidR="00F01F8D" w:rsidRPr="008D667A" w:rsidRDefault="00D32429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z uczniami</w:t>
            </w:r>
            <w:r w:rsidR="00E36A1B" w:rsidRPr="008D667A">
              <w:rPr>
                <w:sz w:val="24"/>
                <w:szCs w:val="24"/>
              </w:rPr>
              <w:t xml:space="preserve">    </w:t>
            </w:r>
          </w:p>
          <w:p w14:paraId="47B10063" w14:textId="77777777" w:rsidR="00D464AB" w:rsidRPr="008D667A" w:rsidRDefault="00197DF3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 </w:t>
            </w:r>
            <w:r w:rsidR="00D32429" w:rsidRPr="008D667A">
              <w:rPr>
                <w:sz w:val="24"/>
                <w:szCs w:val="24"/>
              </w:rPr>
              <w:t xml:space="preserve">-wprowadzą w </w:t>
            </w:r>
            <w:r w:rsidR="00E11674" w:rsidRPr="008D667A">
              <w:rPr>
                <w:sz w:val="24"/>
                <w:szCs w:val="24"/>
              </w:rPr>
              <w:t>życie</w:t>
            </w:r>
            <w:r w:rsidR="00F01F8D" w:rsidRPr="008D667A">
              <w:rPr>
                <w:sz w:val="24"/>
                <w:szCs w:val="24"/>
              </w:rPr>
              <w:t xml:space="preserve"> zasady współpracy, życzliwości i uczciwości </w:t>
            </w:r>
          </w:p>
          <w:p w14:paraId="6C68ABD5" w14:textId="77777777" w:rsidR="00E11674" w:rsidRPr="008D667A" w:rsidRDefault="00F01F8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w </w:t>
            </w:r>
            <w:r w:rsidR="00E11674" w:rsidRPr="008D667A">
              <w:rPr>
                <w:sz w:val="24"/>
                <w:szCs w:val="24"/>
              </w:rPr>
              <w:t xml:space="preserve"> kontaktach</w:t>
            </w:r>
          </w:p>
          <w:p w14:paraId="0694EA5E" w14:textId="77777777" w:rsidR="00E11674" w:rsidRPr="008D667A" w:rsidRDefault="00E11674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-poprzez obserwację zdiagnozują potrzeby swoich wychowanków               </w:t>
            </w:r>
          </w:p>
          <w:p w14:paraId="19EFBF7D" w14:textId="77777777" w:rsidR="00F01F8D" w:rsidRPr="008D667A" w:rsidRDefault="00E11674" w:rsidP="00C23A4C">
            <w:pPr>
              <w:tabs>
                <w:tab w:val="left" w:pos="14034"/>
              </w:tabs>
              <w:rPr>
                <w:i/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-otoczą opieką wychowanków potrzebujących wsparcia</w:t>
            </w:r>
            <w:r w:rsidR="00F01F8D" w:rsidRPr="008D667A">
              <w:rPr>
                <w:i/>
                <w:sz w:val="24"/>
                <w:szCs w:val="24"/>
              </w:rPr>
              <w:t xml:space="preserve">                          </w:t>
            </w:r>
          </w:p>
          <w:p w14:paraId="1D91DFC0" w14:textId="77777777" w:rsidR="001A7329" w:rsidRPr="008D667A" w:rsidRDefault="00E11674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-ukierunkują</w:t>
            </w:r>
            <w:r w:rsidR="001A7329" w:rsidRPr="008D667A">
              <w:rPr>
                <w:sz w:val="24"/>
                <w:szCs w:val="24"/>
              </w:rPr>
              <w:t xml:space="preserve"> myślenie dziecka na samo</w:t>
            </w:r>
            <w:r w:rsidRPr="008D667A">
              <w:rPr>
                <w:sz w:val="24"/>
                <w:szCs w:val="24"/>
              </w:rPr>
              <w:t>doskonalenie</w:t>
            </w:r>
            <w:r w:rsidR="001A7329" w:rsidRPr="008D667A">
              <w:rPr>
                <w:sz w:val="24"/>
                <w:szCs w:val="24"/>
              </w:rPr>
              <w:t xml:space="preserve">  </w:t>
            </w:r>
          </w:p>
          <w:p w14:paraId="00418B37" w14:textId="77777777" w:rsidR="001A7329" w:rsidRPr="008D667A" w:rsidRDefault="001A7329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>-</w:t>
            </w:r>
            <w:r w:rsidRPr="008D667A">
              <w:rPr>
                <w:sz w:val="24"/>
                <w:szCs w:val="24"/>
              </w:rPr>
              <w:t>zdecydowanie odrzuc</w:t>
            </w:r>
            <w:r w:rsidR="00E11674" w:rsidRPr="008D667A">
              <w:rPr>
                <w:sz w:val="24"/>
                <w:szCs w:val="24"/>
              </w:rPr>
              <w:t>ą zachowania wrogie</w:t>
            </w:r>
            <w:r w:rsidRPr="008D667A">
              <w:rPr>
                <w:sz w:val="24"/>
                <w:szCs w:val="24"/>
              </w:rPr>
              <w:t xml:space="preserve"> </w:t>
            </w:r>
            <w:r w:rsidR="002716AC" w:rsidRPr="008D667A">
              <w:rPr>
                <w:sz w:val="24"/>
                <w:szCs w:val="24"/>
              </w:rPr>
              <w:t xml:space="preserve">                    </w:t>
            </w:r>
            <w:r w:rsidRPr="008D667A">
              <w:rPr>
                <w:sz w:val="24"/>
                <w:szCs w:val="24"/>
              </w:rPr>
              <w:t xml:space="preserve">i </w:t>
            </w:r>
            <w:r w:rsidR="00E11674" w:rsidRPr="008D667A">
              <w:rPr>
                <w:sz w:val="24"/>
                <w:szCs w:val="24"/>
              </w:rPr>
              <w:t>agresywne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6D8674E0" w14:textId="77777777" w:rsidR="00B627F1" w:rsidRPr="008D667A" w:rsidRDefault="00B627F1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3EA28C" w14:textId="77777777" w:rsidR="00E11674" w:rsidRPr="008D667A" w:rsidRDefault="00E11674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</w:t>
            </w:r>
            <w:r w:rsidR="004A1A73" w:rsidRPr="008D667A">
              <w:rPr>
                <w:b/>
                <w:sz w:val="24"/>
                <w:szCs w:val="24"/>
              </w:rPr>
              <w:t>:</w:t>
            </w:r>
          </w:p>
          <w:p w14:paraId="2FEEAFC0" w14:textId="77777777" w:rsidR="00E11674" w:rsidRPr="008D667A" w:rsidRDefault="00E1167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-zbudują ze swoim dzieckiem relację opartą na miłości i zaufaniu</w:t>
            </w:r>
          </w:p>
          <w:p w14:paraId="72D918E3" w14:textId="77777777" w:rsidR="00E11674" w:rsidRPr="008D667A" w:rsidRDefault="00E1167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-otoczą opieką</w:t>
            </w:r>
          </w:p>
          <w:p w14:paraId="0D9CA8E4" w14:textId="77777777" w:rsidR="00E11674" w:rsidRPr="008D667A" w:rsidRDefault="00E1167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-zapewnią bezpieczeństwo jaką podstawę prawidłowego rozwoju</w:t>
            </w:r>
          </w:p>
          <w:p w14:paraId="4E07E002" w14:textId="77777777" w:rsidR="00010685" w:rsidRPr="008D667A" w:rsidRDefault="00010685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-w możliwie pełnym zakresie ochronią swoje dziecko przed zagrożeniami płynącymi ze świata wirtualnego</w:t>
            </w:r>
          </w:p>
          <w:p w14:paraId="1F299AE0" w14:textId="77777777" w:rsidR="00D464AB" w:rsidRPr="008D667A" w:rsidRDefault="00F8704E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010685" w:rsidRPr="008D667A">
              <w:rPr>
                <w:sz w:val="24"/>
                <w:szCs w:val="24"/>
              </w:rPr>
              <w:t>wesprą rozmową która wspiera i umacnia</w:t>
            </w:r>
            <w:r w:rsidRPr="008D667A">
              <w:rPr>
                <w:sz w:val="24"/>
                <w:szCs w:val="24"/>
              </w:rPr>
              <w:t xml:space="preserve">                 - umiejętnie </w:t>
            </w:r>
            <w:r w:rsidR="00D464AB" w:rsidRPr="008D667A">
              <w:rPr>
                <w:sz w:val="24"/>
                <w:szCs w:val="24"/>
              </w:rPr>
              <w:t>doradz</w:t>
            </w:r>
            <w:r w:rsidR="00010685" w:rsidRPr="008D667A">
              <w:rPr>
                <w:sz w:val="24"/>
                <w:szCs w:val="24"/>
              </w:rPr>
              <w:t>ą</w:t>
            </w:r>
            <w:r w:rsidR="00D464AB" w:rsidRPr="008D667A">
              <w:rPr>
                <w:sz w:val="24"/>
                <w:szCs w:val="24"/>
              </w:rPr>
              <w:t xml:space="preserve"> </w:t>
            </w:r>
          </w:p>
          <w:p w14:paraId="1A27374E" w14:textId="77777777" w:rsidR="00B627F1" w:rsidRPr="008D667A" w:rsidRDefault="00D464A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w sytuacjach problemowych</w:t>
            </w:r>
          </w:p>
          <w:p w14:paraId="6D815A17" w14:textId="77777777" w:rsidR="00010685" w:rsidRPr="008D667A" w:rsidRDefault="00010685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D3B0B" w:rsidRPr="008D667A">
              <w:rPr>
                <w:sz w:val="24"/>
                <w:szCs w:val="24"/>
              </w:rPr>
              <w:t>rozwiną</w:t>
            </w:r>
            <w:r w:rsidRPr="008D667A">
              <w:rPr>
                <w:sz w:val="24"/>
                <w:szCs w:val="24"/>
              </w:rPr>
              <w:t xml:space="preserve"> zainteresowania dzieci</w:t>
            </w:r>
          </w:p>
          <w:p w14:paraId="166A0B62" w14:textId="77777777" w:rsidR="00776EEB" w:rsidRPr="008D667A" w:rsidRDefault="00776EEB" w:rsidP="00C23A4C">
            <w:pPr>
              <w:tabs>
                <w:tab w:val="left" w:pos="14034"/>
              </w:tabs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627F1" w:rsidRPr="008D667A" w14:paraId="58A79553" w14:textId="77777777" w:rsidTr="0039736E">
        <w:tc>
          <w:tcPr>
            <w:tcW w:w="1384" w:type="dxa"/>
          </w:tcPr>
          <w:p w14:paraId="2171B8C3" w14:textId="77777777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Osobisto- społeczny</w:t>
            </w:r>
          </w:p>
        </w:tc>
        <w:tc>
          <w:tcPr>
            <w:tcW w:w="2835" w:type="dxa"/>
          </w:tcPr>
          <w:p w14:paraId="22C9D04E" w14:textId="77777777" w:rsidR="00B627F1" w:rsidRPr="008D667A" w:rsidRDefault="002751D4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Kształtowanie postaw tolerancji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i otwartości na odmienność</w:t>
            </w:r>
          </w:p>
          <w:p w14:paraId="3349146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Uczenie znajdowania sposobów rozwiązywania </w:t>
            </w:r>
            <w:r w:rsidRPr="008D667A">
              <w:rPr>
                <w:rFonts w:cstheme="minorHAnsi"/>
                <w:sz w:val="24"/>
                <w:szCs w:val="24"/>
              </w:rPr>
              <w:lastRenderedPageBreak/>
              <w:t>problemów bez agresji</w:t>
            </w:r>
          </w:p>
          <w:p w14:paraId="15A0ABFB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Dbałość o budowanie oraz kultywowanie więzi ze społecznością lokalną</w:t>
            </w:r>
          </w:p>
          <w:p w14:paraId="4FF279A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Nabywanie umiejętności współpracy w zespole</w:t>
            </w:r>
          </w:p>
          <w:p w14:paraId="2430C6D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Budowanie więzi i relacji międzyludzkich</w:t>
            </w:r>
          </w:p>
          <w:p w14:paraId="7E4A010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Nauka twórczego </w:t>
            </w:r>
            <w:r w:rsidR="002751D4" w:rsidRPr="008D667A">
              <w:rPr>
                <w:rFonts w:cstheme="minorHAnsi"/>
                <w:sz w:val="24"/>
                <w:szCs w:val="24"/>
              </w:rPr>
              <w:t xml:space="preserve"> 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 xml:space="preserve">i kreatywnego rozwiązywania problemów </w:t>
            </w:r>
          </w:p>
          <w:p w14:paraId="78161CD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5E5AD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lastRenderedPageBreak/>
              <w:t>Lekcje wychowawcze</w:t>
            </w:r>
          </w:p>
          <w:p w14:paraId="55CF12F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Formy projektowe</w:t>
            </w:r>
          </w:p>
          <w:p w14:paraId="04175E0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Spotkania  integracyjne </w:t>
            </w:r>
          </w:p>
          <w:p w14:paraId="0F800E2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Udział w uroczystościach                        i w imprezach</w:t>
            </w:r>
          </w:p>
          <w:p w14:paraId="3EAB206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lastRenderedPageBreak/>
              <w:t>Rozmowy moderowane</w:t>
            </w:r>
          </w:p>
          <w:p w14:paraId="460687B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Warsztaty</w:t>
            </w:r>
          </w:p>
          <w:p w14:paraId="0390C30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Ćwiczenia praktyczne</w:t>
            </w:r>
          </w:p>
          <w:p w14:paraId="6396DE0D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Modelowanie zachowania</w:t>
            </w:r>
          </w:p>
          <w:p w14:paraId="2DD171E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Dyskusje</w:t>
            </w:r>
          </w:p>
          <w:p w14:paraId="570AF12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Organizowanie różnorodnych zabaw </w:t>
            </w:r>
            <w:r w:rsidR="002751D4" w:rsidRPr="008D667A">
              <w:rPr>
                <w:rFonts w:cstheme="minorHAnsi"/>
                <w:color w:val="000000"/>
                <w:sz w:val="24"/>
                <w:szCs w:val="24"/>
              </w:rPr>
              <w:t xml:space="preserve">                                 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>i sytuacji edukacyjnych</w:t>
            </w:r>
          </w:p>
        </w:tc>
        <w:tc>
          <w:tcPr>
            <w:tcW w:w="2835" w:type="dxa"/>
          </w:tcPr>
          <w:p w14:paraId="59D216EB" w14:textId="77777777" w:rsidR="00B627F1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lastRenderedPageBreak/>
              <w:t>Uczeń:</w:t>
            </w:r>
          </w:p>
          <w:p w14:paraId="6BC62696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</w:t>
            </w:r>
            <w:r w:rsidR="005D3B0B" w:rsidRPr="008D667A">
              <w:rPr>
                <w:rFonts w:cstheme="minorHAnsi"/>
                <w:color w:val="000000"/>
                <w:sz w:val="24"/>
                <w:szCs w:val="24"/>
              </w:rPr>
              <w:t>j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est tolerancyjny </w:t>
            </w:r>
            <w:r w:rsidR="002751D4" w:rsidRPr="008D667A">
              <w:rPr>
                <w:rFonts w:cstheme="minorHAnsi"/>
                <w:color w:val="000000"/>
                <w:sz w:val="24"/>
                <w:szCs w:val="24"/>
              </w:rPr>
              <w:t xml:space="preserve">                         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>i otwarty</w:t>
            </w:r>
          </w:p>
          <w:p w14:paraId="2BC333F1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j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est świadomy roli rodziny w swoim życiu</w:t>
            </w:r>
          </w:p>
          <w:p w14:paraId="7AAC6A4E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lastRenderedPageBreak/>
              <w:t>- s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zanuje siebie i swoich bliskich;</w:t>
            </w:r>
          </w:p>
          <w:p w14:paraId="437736A9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w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ie, jak można sprawić przyjemność najbliższym</w:t>
            </w:r>
          </w:p>
          <w:p w14:paraId="4F78C2D7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5D3B0B" w:rsidRPr="008D667A">
              <w:rPr>
                <w:rFonts w:cstheme="minorHAnsi"/>
                <w:sz w:val="24"/>
                <w:szCs w:val="24"/>
              </w:rPr>
              <w:t>j</w:t>
            </w:r>
            <w:r w:rsidRPr="008D667A">
              <w:rPr>
                <w:rFonts w:cstheme="minorHAnsi"/>
                <w:sz w:val="24"/>
                <w:szCs w:val="24"/>
              </w:rPr>
              <w:t>est świad</w:t>
            </w:r>
            <w:r w:rsidR="0014638E" w:rsidRPr="008D667A">
              <w:rPr>
                <w:rFonts w:cstheme="minorHAnsi"/>
                <w:sz w:val="24"/>
                <w:szCs w:val="24"/>
              </w:rPr>
              <w:t xml:space="preserve">omy swoich praw </w:t>
            </w:r>
            <w:r w:rsidRPr="008D667A">
              <w:rPr>
                <w:rFonts w:cstheme="minorHAnsi"/>
                <w:sz w:val="24"/>
                <w:szCs w:val="24"/>
              </w:rPr>
              <w:t xml:space="preserve"> i obowiązków</w:t>
            </w:r>
          </w:p>
          <w:p w14:paraId="66D79CF3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z</w:t>
            </w:r>
            <w:r w:rsidR="00B627F1" w:rsidRPr="008D667A">
              <w:rPr>
                <w:rFonts w:cstheme="minorHAnsi"/>
                <w:sz w:val="24"/>
                <w:szCs w:val="24"/>
              </w:rPr>
              <w:t>na postacie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 promujące wartości moralne</w:t>
            </w:r>
          </w:p>
          <w:p w14:paraId="78AD173A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-p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otrafi współpracować </w:t>
            </w:r>
            <w:r w:rsidR="002751D4" w:rsidRPr="008D667A">
              <w:rPr>
                <w:rFonts w:cstheme="minorHAnsi"/>
                <w:color w:val="000000"/>
                <w:sz w:val="24"/>
                <w:szCs w:val="24"/>
              </w:rPr>
              <w:t xml:space="preserve">               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z grupą</w:t>
            </w:r>
          </w:p>
          <w:p w14:paraId="2360FD10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5AD9255A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7AE607" w14:textId="77777777" w:rsidR="0014638E" w:rsidRPr="008D667A" w:rsidRDefault="0014638E" w:rsidP="00C23A4C">
            <w:pPr>
              <w:tabs>
                <w:tab w:val="left" w:pos="14034"/>
              </w:tabs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lastRenderedPageBreak/>
              <w:t>Nauczyciele</w:t>
            </w:r>
            <w:r w:rsidR="004A1A73" w:rsidRPr="008D667A">
              <w:rPr>
                <w:b/>
                <w:sz w:val="24"/>
                <w:szCs w:val="24"/>
              </w:rPr>
              <w:t>:</w:t>
            </w:r>
          </w:p>
          <w:p w14:paraId="20D78FCF" w14:textId="77777777" w:rsidR="0014638E" w:rsidRPr="008D667A" w:rsidRDefault="0014638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 relacjach nauczyciel – uczeń bazują na wypracowanych zasadach skutecznego </w:t>
            </w:r>
            <w:r w:rsidRPr="008D667A">
              <w:rPr>
                <w:sz w:val="24"/>
                <w:szCs w:val="24"/>
              </w:rPr>
              <w:lastRenderedPageBreak/>
              <w:t>nawiązywania relacji</w:t>
            </w:r>
          </w:p>
          <w:p w14:paraId="08B4B5F2" w14:textId="77777777" w:rsidR="00D464AB" w:rsidRPr="008D667A" w:rsidRDefault="00F01F8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14638E" w:rsidRPr="008D667A">
              <w:rPr>
                <w:sz w:val="24"/>
                <w:szCs w:val="24"/>
              </w:rPr>
              <w:t xml:space="preserve">funkcjonują </w:t>
            </w:r>
          </w:p>
          <w:p w14:paraId="17B4ABCE" w14:textId="77777777" w:rsidR="00D464AB" w:rsidRPr="008D667A" w:rsidRDefault="0014638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w atmosferze życzliwości </w:t>
            </w:r>
            <w:r w:rsidR="002751D4" w:rsidRPr="008D667A">
              <w:rPr>
                <w:sz w:val="24"/>
                <w:szCs w:val="24"/>
              </w:rPr>
              <w:t xml:space="preserve">                 </w:t>
            </w:r>
            <w:r w:rsidRPr="008D667A">
              <w:rPr>
                <w:sz w:val="24"/>
                <w:szCs w:val="24"/>
              </w:rPr>
              <w:t>i zaufania z uczniami</w:t>
            </w:r>
            <w:r w:rsidR="00F01F8D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        </w:t>
            </w:r>
            <w:r w:rsidR="00F01F8D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-działają w oparciu </w:t>
            </w:r>
          </w:p>
          <w:p w14:paraId="092FBBBB" w14:textId="77777777" w:rsidR="0014638E" w:rsidRPr="008D667A" w:rsidRDefault="0014638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o wypracowaną </w:t>
            </w:r>
            <w:r w:rsidR="00E679F8" w:rsidRPr="008D667A">
              <w:rPr>
                <w:sz w:val="24"/>
                <w:szCs w:val="24"/>
              </w:rPr>
              <w:t xml:space="preserve"> wspólnie z rodzicami </w:t>
            </w:r>
            <w:r w:rsidRPr="008D667A">
              <w:rPr>
                <w:sz w:val="24"/>
                <w:szCs w:val="24"/>
              </w:rPr>
              <w:t>strategię  (Program wychowawczo – profilaktyczny</w:t>
            </w:r>
            <w:r w:rsidR="00E679F8" w:rsidRPr="008D667A">
              <w:rPr>
                <w:sz w:val="24"/>
                <w:szCs w:val="24"/>
              </w:rPr>
              <w:t xml:space="preserve"> szkoły</w:t>
            </w:r>
            <w:r w:rsidRPr="008D667A">
              <w:rPr>
                <w:sz w:val="24"/>
                <w:szCs w:val="24"/>
              </w:rPr>
              <w:t>)</w:t>
            </w:r>
          </w:p>
          <w:p w14:paraId="0741A9C3" w14:textId="77777777" w:rsidR="004A1A73" w:rsidRPr="008D667A" w:rsidRDefault="0014638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-odwołują się do zasad ustalonych </w:t>
            </w:r>
            <w:r w:rsidR="00D464AB" w:rsidRPr="008D667A">
              <w:rPr>
                <w:sz w:val="24"/>
                <w:szCs w:val="24"/>
              </w:rPr>
              <w:t>w PWP</w:t>
            </w:r>
            <w:r w:rsidRPr="008D667A">
              <w:rPr>
                <w:sz w:val="24"/>
                <w:szCs w:val="24"/>
              </w:rPr>
              <w:t xml:space="preserve">   </w:t>
            </w:r>
          </w:p>
          <w:p w14:paraId="7D1A537C" w14:textId="77777777" w:rsidR="00010685" w:rsidRPr="008D667A" w:rsidRDefault="0014638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2693" w:type="dxa"/>
          </w:tcPr>
          <w:p w14:paraId="7601BE58" w14:textId="77777777" w:rsidR="0014638E" w:rsidRPr="008D667A" w:rsidRDefault="0014638E" w:rsidP="00C23A4C">
            <w:pPr>
              <w:tabs>
                <w:tab w:val="left" w:pos="14034"/>
              </w:tabs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lastRenderedPageBreak/>
              <w:t>Rodzice</w:t>
            </w:r>
            <w:r w:rsidR="004A1A73" w:rsidRPr="008D667A">
              <w:rPr>
                <w:b/>
                <w:sz w:val="24"/>
                <w:szCs w:val="24"/>
              </w:rPr>
              <w:t>:</w:t>
            </w:r>
          </w:p>
          <w:p w14:paraId="3BF03160" w14:textId="77777777" w:rsidR="00E679F8" w:rsidRPr="008D667A" w:rsidRDefault="00F8704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14638E" w:rsidRPr="008D667A">
              <w:rPr>
                <w:sz w:val="24"/>
                <w:szCs w:val="24"/>
              </w:rPr>
              <w:t>zn</w:t>
            </w:r>
            <w:r w:rsidR="00E679F8" w:rsidRPr="008D667A">
              <w:rPr>
                <w:sz w:val="24"/>
                <w:szCs w:val="24"/>
              </w:rPr>
              <w:t xml:space="preserve">ają  zasady zawarte </w:t>
            </w:r>
            <w:r w:rsidR="002751D4" w:rsidRPr="008D667A">
              <w:rPr>
                <w:sz w:val="24"/>
                <w:szCs w:val="24"/>
              </w:rPr>
              <w:t xml:space="preserve">           </w:t>
            </w:r>
            <w:r w:rsidR="00E679F8" w:rsidRPr="008D667A">
              <w:rPr>
                <w:sz w:val="24"/>
                <w:szCs w:val="24"/>
              </w:rPr>
              <w:t xml:space="preserve">w Programie </w:t>
            </w:r>
            <w:r w:rsidR="0014638E" w:rsidRPr="008D667A">
              <w:rPr>
                <w:sz w:val="24"/>
                <w:szCs w:val="24"/>
              </w:rPr>
              <w:t>wychow</w:t>
            </w:r>
            <w:r w:rsidR="00E679F8" w:rsidRPr="008D667A">
              <w:rPr>
                <w:sz w:val="24"/>
                <w:szCs w:val="24"/>
              </w:rPr>
              <w:t>awczo -</w:t>
            </w:r>
            <w:r w:rsidR="0014638E" w:rsidRPr="008D667A">
              <w:rPr>
                <w:sz w:val="24"/>
                <w:szCs w:val="24"/>
              </w:rPr>
              <w:t xml:space="preserve"> profilaktycznym szkoły</w:t>
            </w:r>
            <w:r w:rsidRPr="008D667A">
              <w:rPr>
                <w:sz w:val="24"/>
                <w:szCs w:val="24"/>
              </w:rPr>
              <w:t xml:space="preserve">           </w:t>
            </w:r>
          </w:p>
          <w:p w14:paraId="08A31003" w14:textId="77777777" w:rsidR="00F8704E" w:rsidRPr="008D667A" w:rsidRDefault="00E679F8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lastRenderedPageBreak/>
              <w:t>-</w:t>
            </w:r>
            <w:r w:rsidR="00F8704E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wspierają szkołę </w:t>
            </w:r>
            <w:r w:rsidR="002751D4" w:rsidRPr="008D667A">
              <w:rPr>
                <w:sz w:val="24"/>
                <w:szCs w:val="24"/>
              </w:rPr>
              <w:t xml:space="preserve">               </w:t>
            </w:r>
            <w:r w:rsidRPr="008D667A">
              <w:rPr>
                <w:sz w:val="24"/>
                <w:szCs w:val="24"/>
              </w:rPr>
              <w:t>w</w:t>
            </w:r>
            <w:r w:rsidR="00F8704E" w:rsidRPr="008D667A">
              <w:rPr>
                <w:sz w:val="24"/>
                <w:szCs w:val="24"/>
              </w:rPr>
              <w:t xml:space="preserve"> realizacji </w:t>
            </w:r>
            <w:r w:rsidRPr="008D667A">
              <w:rPr>
                <w:sz w:val="24"/>
                <w:szCs w:val="24"/>
              </w:rPr>
              <w:t>programu</w:t>
            </w:r>
            <w:r w:rsidR="00F8704E" w:rsidRPr="008D667A">
              <w:rPr>
                <w:sz w:val="24"/>
                <w:szCs w:val="24"/>
              </w:rPr>
              <w:t xml:space="preserve"> </w:t>
            </w:r>
          </w:p>
          <w:p w14:paraId="72A9F849" w14:textId="77777777" w:rsidR="00CC45EE" w:rsidRPr="008D667A" w:rsidRDefault="00F8704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 pielęgnują </w:t>
            </w:r>
            <w:r w:rsidR="00E679F8" w:rsidRPr="008D667A">
              <w:rPr>
                <w:sz w:val="24"/>
                <w:szCs w:val="24"/>
              </w:rPr>
              <w:t xml:space="preserve">pozytywne </w:t>
            </w:r>
            <w:r w:rsidRPr="008D667A">
              <w:rPr>
                <w:sz w:val="24"/>
                <w:szCs w:val="24"/>
              </w:rPr>
              <w:t>relacje</w:t>
            </w:r>
            <w:r w:rsidR="00E679F8" w:rsidRPr="008D667A">
              <w:rPr>
                <w:sz w:val="24"/>
                <w:szCs w:val="24"/>
              </w:rPr>
              <w:t xml:space="preserve"> w domu</w:t>
            </w:r>
          </w:p>
          <w:p w14:paraId="7DA7075F" w14:textId="77777777" w:rsidR="00F8704E" w:rsidRPr="008D667A" w:rsidRDefault="00F8704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 </w:t>
            </w:r>
            <w:r w:rsidR="00CC45EE" w:rsidRPr="008D667A">
              <w:rPr>
                <w:sz w:val="24"/>
                <w:szCs w:val="24"/>
              </w:rPr>
              <w:t>-</w:t>
            </w:r>
            <w:r w:rsidRPr="008D667A">
              <w:rPr>
                <w:sz w:val="24"/>
                <w:szCs w:val="24"/>
              </w:rPr>
              <w:t xml:space="preserve">  </w:t>
            </w:r>
            <w:r w:rsidR="00CC45EE" w:rsidRPr="008D667A">
              <w:rPr>
                <w:sz w:val="24"/>
                <w:szCs w:val="24"/>
              </w:rPr>
              <w:t>ws</w:t>
            </w:r>
            <w:r w:rsidR="00E679F8" w:rsidRPr="008D667A">
              <w:rPr>
                <w:sz w:val="24"/>
                <w:szCs w:val="24"/>
              </w:rPr>
              <w:t xml:space="preserve">półpracują </w:t>
            </w:r>
            <w:r w:rsidR="002751D4" w:rsidRPr="008D667A">
              <w:rPr>
                <w:sz w:val="24"/>
                <w:szCs w:val="24"/>
              </w:rPr>
              <w:t xml:space="preserve">                         </w:t>
            </w:r>
            <w:r w:rsidR="00CC45EE" w:rsidRPr="008D667A">
              <w:rPr>
                <w:sz w:val="24"/>
                <w:szCs w:val="24"/>
              </w:rPr>
              <w:t xml:space="preserve">w budowaniu właściwych postaw </w:t>
            </w:r>
            <w:r w:rsidR="00E679F8" w:rsidRPr="008D667A">
              <w:rPr>
                <w:sz w:val="24"/>
                <w:szCs w:val="24"/>
              </w:rPr>
              <w:t xml:space="preserve">społecznych </w:t>
            </w:r>
            <w:r w:rsidR="00CC45EE" w:rsidRPr="008D667A">
              <w:rPr>
                <w:sz w:val="24"/>
                <w:szCs w:val="24"/>
              </w:rPr>
              <w:t>u dzieci</w:t>
            </w:r>
          </w:p>
          <w:p w14:paraId="0BD2B549" w14:textId="77777777" w:rsidR="0014638E" w:rsidRPr="008D667A" w:rsidRDefault="0014638E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-nie przenoszą konfliktów na grunt szko</w:t>
            </w:r>
            <w:r w:rsidR="00E679F8" w:rsidRPr="008D667A">
              <w:rPr>
                <w:sz w:val="24"/>
                <w:szCs w:val="24"/>
              </w:rPr>
              <w:t>lny</w:t>
            </w:r>
          </w:p>
          <w:p w14:paraId="2D81690B" w14:textId="77777777" w:rsidR="00F8704E" w:rsidRPr="008D667A" w:rsidRDefault="00F8704E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627F1" w:rsidRPr="008D667A" w14:paraId="075D8E45" w14:textId="77777777" w:rsidTr="0039736E">
        <w:tc>
          <w:tcPr>
            <w:tcW w:w="1384" w:type="dxa"/>
          </w:tcPr>
          <w:p w14:paraId="30187230" w14:textId="77777777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lastRenderedPageBreak/>
              <w:t xml:space="preserve">Wiedzy i </w:t>
            </w: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świado</w:t>
            </w:r>
            <w:r w:rsidR="0039736E" w:rsidRPr="008D667A">
              <w:rPr>
                <w:rFonts w:cstheme="minorHAnsi"/>
                <w:b/>
                <w:sz w:val="24"/>
                <w:szCs w:val="24"/>
              </w:rPr>
              <w:t>mo-</w:t>
            </w:r>
            <w:r w:rsidRPr="008D667A">
              <w:rPr>
                <w:rFonts w:cstheme="minorHAnsi"/>
                <w:b/>
                <w:sz w:val="24"/>
                <w:szCs w:val="24"/>
              </w:rPr>
              <w:t>ści</w:t>
            </w:r>
            <w:proofErr w:type="spellEnd"/>
          </w:p>
        </w:tc>
        <w:tc>
          <w:tcPr>
            <w:tcW w:w="2835" w:type="dxa"/>
          </w:tcPr>
          <w:p w14:paraId="34E1578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Budowanie wiedzy </w:t>
            </w:r>
            <w:r w:rsidR="0067030A" w:rsidRPr="008D667A">
              <w:rPr>
                <w:rFonts w:cstheme="minorHAnsi"/>
                <w:sz w:val="24"/>
                <w:szCs w:val="24"/>
              </w:rPr>
              <w:t xml:space="preserve">     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 xml:space="preserve">i umiejętności uczniów jako kompetencji </w:t>
            </w:r>
          </w:p>
          <w:p w14:paraId="43E7C9C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Racjonalne korzystanie </w:t>
            </w:r>
            <w:r w:rsidR="0067030A" w:rsidRPr="008D667A">
              <w:rPr>
                <w:rFonts w:cstheme="minorHAnsi"/>
                <w:sz w:val="24"/>
                <w:szCs w:val="24"/>
              </w:rPr>
              <w:t xml:space="preserve">                    </w:t>
            </w:r>
            <w:r w:rsidRPr="008D667A">
              <w:rPr>
                <w:rFonts w:cstheme="minorHAnsi"/>
                <w:sz w:val="24"/>
                <w:szCs w:val="24"/>
              </w:rPr>
              <w:t>z dóbr – treści ekologiczne</w:t>
            </w:r>
          </w:p>
          <w:p w14:paraId="2E35D607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Promowanie zdrowego stylu życia</w:t>
            </w:r>
          </w:p>
          <w:p w14:paraId="62609D7D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Racjonalne odżywianie się</w:t>
            </w:r>
          </w:p>
          <w:p w14:paraId="2F86A12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Znaczenie aktywności fizycznej w rozwoju</w:t>
            </w:r>
          </w:p>
          <w:p w14:paraId="5AE1E9E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Nauka udzielania pierwszej pomocy</w:t>
            </w:r>
          </w:p>
          <w:p w14:paraId="27D62EDD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Edukacja bezpieczeństwa</w:t>
            </w:r>
          </w:p>
          <w:p w14:paraId="5ED08AC2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Wspieranie rodziców </w:t>
            </w:r>
            <w:r w:rsidR="0067030A" w:rsidRPr="008D667A">
              <w:rPr>
                <w:rFonts w:cstheme="minorHAnsi"/>
                <w:sz w:val="24"/>
                <w:szCs w:val="24"/>
              </w:rPr>
              <w:t xml:space="preserve">                     </w:t>
            </w:r>
            <w:r w:rsidRPr="008D667A">
              <w:rPr>
                <w:rFonts w:cstheme="minorHAnsi"/>
                <w:sz w:val="24"/>
                <w:szCs w:val="24"/>
              </w:rPr>
              <w:t>w procesie wychowawczym</w:t>
            </w:r>
          </w:p>
          <w:p w14:paraId="1047A79C" w14:textId="071173D9" w:rsidR="004A1A73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Poznawanie zawodów                              i planowanie przyszłośc</w:t>
            </w:r>
            <w:r w:rsidR="004A1A73" w:rsidRPr="008D667A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2835" w:type="dxa"/>
          </w:tcPr>
          <w:p w14:paraId="27F5C28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Realizacja podstawy programowej</w:t>
            </w:r>
          </w:p>
          <w:p w14:paraId="1A344C2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Dostęp do specjalistów pracujących w szkole</w:t>
            </w:r>
          </w:p>
          <w:p w14:paraId="635A88F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Zajęcia sportowe</w:t>
            </w:r>
          </w:p>
          <w:p w14:paraId="23443EB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Zajęcia </w:t>
            </w:r>
            <w:r w:rsidR="00D464AB" w:rsidRPr="008D667A">
              <w:rPr>
                <w:rFonts w:cstheme="minorHAnsi"/>
                <w:sz w:val="24"/>
                <w:szCs w:val="24"/>
              </w:rPr>
              <w:t>z zakresu ochrony środowiska</w:t>
            </w:r>
          </w:p>
          <w:p w14:paraId="0C25997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Pogadanki </w:t>
            </w:r>
          </w:p>
          <w:p w14:paraId="197E290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Edukacyjne gazetki ścienne</w:t>
            </w:r>
          </w:p>
          <w:p w14:paraId="17F9ACFE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Zajęcia wychowania. fizycznego</w:t>
            </w:r>
          </w:p>
          <w:p w14:paraId="606E5AD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Zajęcia przedmiotowe </w:t>
            </w:r>
          </w:p>
          <w:p w14:paraId="04A10B9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Projekty </w:t>
            </w:r>
          </w:p>
          <w:p w14:paraId="3147170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Warsztaty </w:t>
            </w:r>
          </w:p>
          <w:p w14:paraId="0F4BE3C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Prezentacje tematyczne</w:t>
            </w:r>
          </w:p>
          <w:p w14:paraId="6D6D260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Spotkania z ludźmi ciekawych zawodów</w:t>
            </w:r>
          </w:p>
        </w:tc>
        <w:tc>
          <w:tcPr>
            <w:tcW w:w="2835" w:type="dxa"/>
          </w:tcPr>
          <w:p w14:paraId="0F5895E4" w14:textId="77777777" w:rsidR="00B627F1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t>Uczeń:</w:t>
            </w:r>
          </w:p>
          <w:p w14:paraId="547AF9E8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b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ierze udział </w:t>
            </w:r>
            <w:r w:rsidR="0067030A" w:rsidRPr="008D667A">
              <w:rPr>
                <w:rFonts w:cstheme="minorHAnsi"/>
                <w:color w:val="000000"/>
                <w:sz w:val="24"/>
                <w:szCs w:val="24"/>
              </w:rPr>
              <w:t xml:space="preserve">                              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w różnorodnych konkursach i zajęciach pozalekcyjnych</w:t>
            </w:r>
          </w:p>
          <w:p w14:paraId="0CD22E53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r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ozwija swoje zdolności, zainteresowania i pasje</w:t>
            </w:r>
          </w:p>
          <w:p w14:paraId="7647CEFC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z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na swoje mocne i słabe strony</w:t>
            </w:r>
          </w:p>
          <w:p w14:paraId="3BDC9986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w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ie, na czym polega praca w wybranych zawodach</w:t>
            </w:r>
          </w:p>
          <w:p w14:paraId="18FA8CD0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p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oszerza swoją wiedzę na temat wybranych zawodów</w:t>
            </w:r>
          </w:p>
          <w:p w14:paraId="5EF8C6F3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p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otrafi zaplanować swoją przyszłość</w:t>
            </w:r>
          </w:p>
          <w:p w14:paraId="08F54BB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678E57" w14:textId="77777777" w:rsidR="0067030A" w:rsidRPr="008D667A" w:rsidRDefault="0067030A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30CC8309" w14:textId="77777777" w:rsidR="0067030A" w:rsidRPr="008D667A" w:rsidRDefault="0067030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-systematycznie, </w:t>
            </w:r>
            <w:r w:rsidR="00E36A1B" w:rsidRPr="008D667A">
              <w:rPr>
                <w:sz w:val="24"/>
                <w:szCs w:val="24"/>
              </w:rPr>
              <w:t xml:space="preserve">zgodnie                          z zasadami </w:t>
            </w:r>
            <w:r w:rsidRPr="008D667A">
              <w:rPr>
                <w:sz w:val="24"/>
                <w:szCs w:val="24"/>
              </w:rPr>
              <w:t xml:space="preserve">monitorują wiedzę i umiejętności </w:t>
            </w:r>
            <w:r w:rsidR="00E36A1B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>uczniów</w:t>
            </w:r>
            <w:r w:rsidR="00E36A1B" w:rsidRPr="008D667A">
              <w:rPr>
                <w:sz w:val="24"/>
                <w:szCs w:val="24"/>
              </w:rPr>
              <w:t xml:space="preserve"> </w:t>
            </w:r>
          </w:p>
          <w:p w14:paraId="30CBCB89" w14:textId="77777777" w:rsidR="00DB0A0F" w:rsidRPr="008D667A" w:rsidRDefault="00E36A1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67030A" w:rsidRPr="008D667A">
              <w:rPr>
                <w:sz w:val="24"/>
                <w:szCs w:val="24"/>
              </w:rPr>
              <w:t xml:space="preserve">opierają się na holistycznym modelu świata </w:t>
            </w:r>
            <w:r w:rsidR="002716AC" w:rsidRPr="008D667A">
              <w:rPr>
                <w:sz w:val="24"/>
                <w:szCs w:val="24"/>
              </w:rPr>
              <w:t>zakładającym związek człowieka ze środowiskiem naturalnym</w:t>
            </w:r>
          </w:p>
          <w:p w14:paraId="154C0364" w14:textId="77777777" w:rsidR="00F01F8D" w:rsidRPr="008D667A" w:rsidRDefault="002716AC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-wykorzystują szkolną bazę w procesie</w:t>
            </w:r>
            <w:r w:rsidR="00E36A1B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nauki </w:t>
            </w:r>
          </w:p>
          <w:p w14:paraId="202AC4C8" w14:textId="77777777" w:rsidR="00B627F1" w:rsidRPr="008D667A" w:rsidRDefault="00F01F8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2716AC" w:rsidRPr="008D667A">
              <w:rPr>
                <w:sz w:val="24"/>
                <w:szCs w:val="24"/>
              </w:rPr>
              <w:t>skutecznie motywują do twórczej pracy</w:t>
            </w:r>
            <w:r w:rsidRPr="008D667A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2693" w:type="dxa"/>
          </w:tcPr>
          <w:p w14:paraId="23CC0200" w14:textId="77777777" w:rsidR="002716AC" w:rsidRPr="008D667A" w:rsidRDefault="002716AC" w:rsidP="00C23A4C">
            <w:pPr>
              <w:tabs>
                <w:tab w:val="left" w:pos="14034"/>
              </w:tabs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Rodzice:</w:t>
            </w:r>
          </w:p>
          <w:p w14:paraId="64758F91" w14:textId="77777777" w:rsidR="00776EEB" w:rsidRPr="008D667A" w:rsidRDefault="00776EE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2716AC" w:rsidRPr="008D667A">
              <w:rPr>
                <w:sz w:val="24"/>
                <w:szCs w:val="24"/>
              </w:rPr>
              <w:t xml:space="preserve">zgodnie z potrzebami gromadzą niezbędną literaturę </w:t>
            </w:r>
          </w:p>
          <w:p w14:paraId="0D119827" w14:textId="77777777" w:rsidR="00B627F1" w:rsidRPr="008D667A" w:rsidRDefault="002716AC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776EEB" w:rsidRPr="008D667A">
              <w:rPr>
                <w:sz w:val="24"/>
                <w:szCs w:val="24"/>
              </w:rPr>
              <w:t xml:space="preserve">pomagają </w:t>
            </w:r>
            <w:r w:rsidR="00DB0A0F" w:rsidRPr="008D667A">
              <w:rPr>
                <w:sz w:val="24"/>
                <w:szCs w:val="24"/>
              </w:rPr>
              <w:t>dzieciom</w:t>
            </w:r>
            <w:r w:rsidR="00776EEB" w:rsidRPr="008D667A">
              <w:rPr>
                <w:sz w:val="24"/>
                <w:szCs w:val="24"/>
              </w:rPr>
              <w:t xml:space="preserve">                        w rozwiązywaniu problemów</w:t>
            </w:r>
            <w:r w:rsidR="00DB0A0F" w:rsidRPr="008D667A">
              <w:rPr>
                <w:sz w:val="24"/>
                <w:szCs w:val="24"/>
              </w:rPr>
              <w:t xml:space="preserve"> oraz</w:t>
            </w:r>
          </w:p>
          <w:p w14:paraId="7706C7E9" w14:textId="77777777" w:rsidR="00DB0A0F" w:rsidRPr="008D667A" w:rsidRDefault="00776EE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z</w:t>
            </w:r>
            <w:r w:rsidR="00DB0A0F" w:rsidRPr="008D667A">
              <w:rPr>
                <w:sz w:val="24"/>
                <w:szCs w:val="24"/>
              </w:rPr>
              <w:t xml:space="preserve"> powierzonych</w:t>
            </w:r>
            <w:r w:rsidRPr="008D667A">
              <w:rPr>
                <w:sz w:val="24"/>
                <w:szCs w:val="24"/>
              </w:rPr>
              <w:t xml:space="preserve"> zada</w:t>
            </w:r>
            <w:r w:rsidR="00DB0A0F" w:rsidRPr="008D667A">
              <w:rPr>
                <w:sz w:val="24"/>
                <w:szCs w:val="24"/>
              </w:rPr>
              <w:t>ń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5A303B3E" w14:textId="77777777" w:rsidR="00776EEB" w:rsidRPr="008D667A" w:rsidRDefault="00DB0A0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 trosce o harmonijny rozwój swojego dziecka </w:t>
            </w:r>
            <w:r w:rsidR="00CC45EE" w:rsidRPr="008D667A">
              <w:rPr>
                <w:sz w:val="24"/>
                <w:szCs w:val="24"/>
              </w:rPr>
              <w:t xml:space="preserve">czuwają nad doborem </w:t>
            </w:r>
            <w:r w:rsidRPr="008D667A">
              <w:rPr>
                <w:sz w:val="24"/>
                <w:szCs w:val="24"/>
              </w:rPr>
              <w:t xml:space="preserve">treści przy korzystaniu    </w:t>
            </w:r>
            <w:r w:rsidR="00CC45EE" w:rsidRPr="008D667A">
              <w:rPr>
                <w:sz w:val="24"/>
                <w:szCs w:val="24"/>
              </w:rPr>
              <w:t>z informac</w:t>
            </w:r>
            <w:r w:rsidRPr="008D667A">
              <w:rPr>
                <w:sz w:val="24"/>
                <w:szCs w:val="24"/>
              </w:rPr>
              <w:t>ji pochodzących</w:t>
            </w:r>
            <w:r w:rsidR="00CC45EE" w:rsidRPr="008D667A">
              <w:rPr>
                <w:sz w:val="24"/>
                <w:szCs w:val="24"/>
              </w:rPr>
              <w:t xml:space="preserve"> z różnych źródeł</w:t>
            </w:r>
          </w:p>
        </w:tc>
      </w:tr>
      <w:tr w:rsidR="00B627F1" w:rsidRPr="008D667A" w14:paraId="0C94B730" w14:textId="77777777" w:rsidTr="0039736E">
        <w:tc>
          <w:tcPr>
            <w:tcW w:w="1384" w:type="dxa"/>
          </w:tcPr>
          <w:p w14:paraId="2B27B141" w14:textId="77777777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lastRenderedPageBreak/>
              <w:t>Przepływu informacji</w:t>
            </w:r>
          </w:p>
        </w:tc>
        <w:tc>
          <w:tcPr>
            <w:tcW w:w="2835" w:type="dxa"/>
          </w:tcPr>
          <w:p w14:paraId="2CC7C95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Wymiana informacji na temat zachowania uczniów</w:t>
            </w:r>
          </w:p>
          <w:p w14:paraId="078376A2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Dostarczanie informacji                                     o współczesnych zagrożeniach  i ich niwelowaniu</w:t>
            </w:r>
          </w:p>
          <w:p w14:paraId="596AD38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Dostosowanie informac</w:t>
            </w:r>
            <w:r w:rsidR="00DB0A0F" w:rsidRPr="008D667A">
              <w:rPr>
                <w:rFonts w:cstheme="minorHAnsi"/>
                <w:sz w:val="24"/>
                <w:szCs w:val="24"/>
              </w:rPr>
              <w:t xml:space="preserve">ji zgodnie z </w:t>
            </w:r>
            <w:r w:rsidRPr="008D667A">
              <w:rPr>
                <w:rFonts w:cstheme="minorHAnsi"/>
                <w:sz w:val="24"/>
                <w:szCs w:val="24"/>
              </w:rPr>
              <w:t>potrzeb</w:t>
            </w:r>
            <w:r w:rsidR="00DB0A0F" w:rsidRPr="008D667A">
              <w:rPr>
                <w:rFonts w:cstheme="minorHAnsi"/>
                <w:sz w:val="24"/>
                <w:szCs w:val="24"/>
              </w:rPr>
              <w:t xml:space="preserve">ami </w:t>
            </w:r>
            <w:r w:rsidRPr="008D667A">
              <w:rPr>
                <w:rFonts w:cstheme="minorHAnsi"/>
                <w:sz w:val="24"/>
                <w:szCs w:val="24"/>
              </w:rPr>
              <w:t xml:space="preserve"> uczniów i rodziców</w:t>
            </w:r>
          </w:p>
          <w:p w14:paraId="7241E87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WSO</w:t>
            </w:r>
            <w:r w:rsidR="00DB0A0F" w:rsidRPr="008D667A">
              <w:rPr>
                <w:rFonts w:cstheme="minorHAnsi"/>
                <w:sz w:val="24"/>
                <w:szCs w:val="24"/>
              </w:rPr>
              <w:t xml:space="preserve"> (wewnątrzszkolny system oceniania)</w:t>
            </w:r>
            <w:r w:rsidRPr="008D667A">
              <w:rPr>
                <w:rFonts w:cstheme="minorHAnsi"/>
                <w:sz w:val="24"/>
                <w:szCs w:val="24"/>
              </w:rPr>
              <w:t xml:space="preserve"> promuje pożądane postawy społeczne m.in.  w zakresie odpowiedzialności</w:t>
            </w:r>
            <w:r w:rsidR="00D464AB" w:rsidRPr="008D667A">
              <w:rPr>
                <w:rFonts w:cstheme="minorHAnsi"/>
                <w:sz w:val="24"/>
                <w:szCs w:val="24"/>
              </w:rPr>
              <w:t>,</w:t>
            </w:r>
            <w:r w:rsidRPr="008D667A">
              <w:rPr>
                <w:rFonts w:cstheme="minorHAnsi"/>
                <w:sz w:val="24"/>
                <w:szCs w:val="24"/>
              </w:rPr>
              <w:t xml:space="preserve">                                        sprawiedliwości</w:t>
            </w:r>
            <w:r w:rsidR="00D464AB" w:rsidRPr="008D667A">
              <w:rPr>
                <w:rFonts w:cstheme="minorHAnsi"/>
                <w:sz w:val="24"/>
                <w:szCs w:val="24"/>
              </w:rPr>
              <w:t>, empatii</w:t>
            </w:r>
            <w:r w:rsidRPr="008D667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57FF1D3" w14:textId="77777777" w:rsidR="00433D75" w:rsidRPr="008D667A" w:rsidRDefault="00433D75" w:rsidP="00C23A4C">
            <w:pPr>
              <w:rPr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Wnioski z ankiet służą </w:t>
            </w:r>
            <w:r w:rsidR="0039736E" w:rsidRPr="008D667A">
              <w:rPr>
                <w:rFonts w:cstheme="minorHAnsi"/>
                <w:sz w:val="24"/>
                <w:szCs w:val="24"/>
              </w:rPr>
              <w:t xml:space="preserve">m.in. </w:t>
            </w:r>
            <w:r w:rsidRPr="008D667A">
              <w:rPr>
                <w:rFonts w:cstheme="minorHAnsi"/>
                <w:sz w:val="24"/>
                <w:szCs w:val="24"/>
              </w:rPr>
              <w:t>ewaluacji Programu wychowawczo – profilaktycznego szkoły</w:t>
            </w:r>
          </w:p>
          <w:p w14:paraId="786D0856" w14:textId="77777777" w:rsidR="00433D75" w:rsidRPr="008D667A" w:rsidRDefault="00433D75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E5BF8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Ankieta diagnozująca</w:t>
            </w:r>
          </w:p>
          <w:p w14:paraId="4DF19AA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Ankieta ewaluacyjna</w:t>
            </w:r>
          </w:p>
          <w:p w14:paraId="48C6AEC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Analiza wyników </w:t>
            </w:r>
            <w:r w:rsidR="00DB0A0F" w:rsidRPr="008D667A">
              <w:rPr>
                <w:rFonts w:cstheme="minorHAnsi"/>
                <w:sz w:val="24"/>
                <w:szCs w:val="24"/>
              </w:rPr>
              <w:t xml:space="preserve">  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>i zapozn</w:t>
            </w:r>
            <w:r w:rsidR="00DB0A0F" w:rsidRPr="008D667A">
              <w:rPr>
                <w:rFonts w:cstheme="minorHAnsi"/>
                <w:sz w:val="24"/>
                <w:szCs w:val="24"/>
              </w:rPr>
              <w:t>anie</w:t>
            </w:r>
            <w:r w:rsidR="0039736E" w:rsidRPr="008D667A">
              <w:rPr>
                <w:rFonts w:cstheme="minorHAnsi"/>
                <w:sz w:val="24"/>
                <w:szCs w:val="24"/>
              </w:rPr>
              <w:t xml:space="preserve"> rady pedagogicznej oraz rodziców</w:t>
            </w:r>
            <w:r w:rsidR="00DB0A0F"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Pr="008D667A">
              <w:rPr>
                <w:rFonts w:cstheme="minorHAnsi"/>
                <w:sz w:val="24"/>
                <w:szCs w:val="24"/>
              </w:rPr>
              <w:t>z wynikami</w:t>
            </w:r>
            <w:r w:rsidR="0039736E" w:rsidRPr="008D667A">
              <w:rPr>
                <w:rFonts w:cstheme="minorHAnsi"/>
                <w:sz w:val="24"/>
                <w:szCs w:val="24"/>
              </w:rPr>
              <w:t xml:space="preserve"> ankiety</w:t>
            </w:r>
          </w:p>
          <w:p w14:paraId="092B7497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Funkcjonujące w szkole formy i sposoby komunikacji wspomagają pre</w:t>
            </w:r>
            <w:r w:rsidR="00DB0A0F" w:rsidRPr="008D667A">
              <w:rPr>
                <w:rFonts w:cstheme="minorHAnsi"/>
                <w:sz w:val="24"/>
                <w:szCs w:val="24"/>
              </w:rPr>
              <w:t>wencję</w:t>
            </w:r>
            <w:r w:rsidRPr="008D667A">
              <w:rPr>
                <w:rFonts w:cstheme="minorHAnsi"/>
                <w:sz w:val="24"/>
                <w:szCs w:val="24"/>
              </w:rPr>
              <w:t xml:space="preserve"> i szybkość interwencji</w:t>
            </w:r>
          </w:p>
          <w:p w14:paraId="6EC80CC4" w14:textId="0170FA02" w:rsidR="001B6683" w:rsidRDefault="0039736E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Statut szkoły jako podstawowy, szkolny dokument prawny regulujący </w:t>
            </w:r>
            <w:r w:rsidR="001B6683">
              <w:rPr>
                <w:rFonts w:cstheme="minorHAnsi"/>
                <w:sz w:val="24"/>
                <w:szCs w:val="24"/>
              </w:rPr>
              <w:t>funkcjonowanie szkoły jako placówki dydaktycznej</w:t>
            </w:r>
          </w:p>
          <w:p w14:paraId="22E27E3F" w14:textId="77777777" w:rsidR="001B6683" w:rsidRDefault="001B6683" w:rsidP="00C23A4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wychowawczej </w:t>
            </w:r>
          </w:p>
          <w:p w14:paraId="63248119" w14:textId="083CE324" w:rsidR="0039736E" w:rsidRPr="008D667A" w:rsidRDefault="001B6683" w:rsidP="00C23A4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opiekuńczej</w:t>
            </w:r>
          </w:p>
          <w:p w14:paraId="0A79776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70E72DD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D5A4FB" w14:textId="77777777" w:rsidR="00B627F1" w:rsidRPr="008D667A" w:rsidRDefault="0008232F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Uczeń</w:t>
            </w:r>
          </w:p>
          <w:p w14:paraId="72272D56" w14:textId="77777777" w:rsidR="0039736E" w:rsidRPr="008D667A" w:rsidRDefault="0008232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-włącza się do działań </w:t>
            </w:r>
          </w:p>
          <w:p w14:paraId="64033BB1" w14:textId="77777777" w:rsidR="0008232F" w:rsidRPr="008D667A" w:rsidRDefault="0008232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o charakterze akcji na rzecz </w:t>
            </w:r>
            <w:r w:rsidR="0039736E" w:rsidRPr="008D667A">
              <w:rPr>
                <w:sz w:val="24"/>
                <w:szCs w:val="24"/>
              </w:rPr>
              <w:t xml:space="preserve">ochrony środowiska </w:t>
            </w:r>
            <w:r w:rsidRPr="008D667A">
              <w:rPr>
                <w:sz w:val="24"/>
                <w:szCs w:val="24"/>
              </w:rPr>
              <w:t xml:space="preserve">ogólnokrajowy, najbliższego środowiska, szkoły i klasy, </w:t>
            </w:r>
          </w:p>
          <w:p w14:paraId="6B15F474" w14:textId="77777777" w:rsidR="0008232F" w:rsidRPr="008D667A" w:rsidRDefault="0008232F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>-</w:t>
            </w:r>
            <w:r w:rsidR="0039736E" w:rsidRPr="008D667A">
              <w:rPr>
                <w:sz w:val="24"/>
                <w:szCs w:val="24"/>
              </w:rPr>
              <w:t>posiada</w:t>
            </w:r>
            <w:r w:rsidRPr="008D667A">
              <w:rPr>
                <w:sz w:val="24"/>
                <w:szCs w:val="24"/>
              </w:rPr>
              <w:t xml:space="preserve"> umiejętność krytycznego myślenia selekcjonowania   </w:t>
            </w:r>
            <w:r w:rsidR="0039736E" w:rsidRPr="008D667A">
              <w:rPr>
                <w:sz w:val="24"/>
                <w:szCs w:val="24"/>
              </w:rPr>
              <w:t>informacji pod kątem bezpieczeństwa i przydatności</w:t>
            </w:r>
            <w:r w:rsidRPr="008D667A">
              <w:rPr>
                <w:sz w:val="24"/>
                <w:szCs w:val="24"/>
              </w:rPr>
              <w:t xml:space="preserve">                        </w:t>
            </w:r>
          </w:p>
          <w:p w14:paraId="444FE959" w14:textId="77777777" w:rsidR="0008232F" w:rsidRPr="008D667A" w:rsidRDefault="0008232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433D75" w:rsidRPr="008D667A">
              <w:rPr>
                <w:sz w:val="24"/>
                <w:szCs w:val="24"/>
              </w:rPr>
              <w:t xml:space="preserve">uczestniczy </w:t>
            </w:r>
            <w:r w:rsidR="001F6434" w:rsidRPr="008D667A">
              <w:rPr>
                <w:sz w:val="24"/>
                <w:szCs w:val="24"/>
              </w:rPr>
              <w:t xml:space="preserve">                                  </w:t>
            </w:r>
            <w:r w:rsidR="00433D75" w:rsidRPr="008D667A">
              <w:rPr>
                <w:sz w:val="24"/>
                <w:szCs w:val="24"/>
              </w:rPr>
              <w:t>w różnorodnych formach</w:t>
            </w:r>
            <w:r w:rsidRPr="008D667A">
              <w:rPr>
                <w:sz w:val="24"/>
                <w:szCs w:val="24"/>
              </w:rPr>
              <w:t xml:space="preserve"> pracy grupowej </w:t>
            </w:r>
            <w:r w:rsidR="00433D75" w:rsidRPr="008D667A">
              <w:rPr>
                <w:sz w:val="24"/>
                <w:szCs w:val="24"/>
              </w:rPr>
              <w:t>przy gromadzeniu informacji</w:t>
            </w:r>
          </w:p>
          <w:p w14:paraId="48B7C1B1" w14:textId="77777777" w:rsidR="0039736E" w:rsidRPr="008D667A" w:rsidRDefault="0039736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-sam potrafi wyszukać niezbędne informacje</w:t>
            </w:r>
          </w:p>
          <w:p w14:paraId="4C8E6C48" w14:textId="77777777" w:rsidR="0008232F" w:rsidRPr="008D667A" w:rsidRDefault="0008232F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DCDCDA" w14:textId="77777777" w:rsidR="00DB0A0F" w:rsidRPr="008D667A" w:rsidRDefault="00DB0A0F" w:rsidP="00C23A4C">
            <w:pPr>
              <w:tabs>
                <w:tab w:val="left" w:pos="14034"/>
              </w:tabs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4A1150BD" w14:textId="77777777" w:rsidR="001A7329" w:rsidRPr="008D667A" w:rsidRDefault="001A7329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-opracowują </w:t>
            </w:r>
            <w:r w:rsidR="0008232F" w:rsidRPr="008D667A">
              <w:rPr>
                <w:sz w:val="24"/>
                <w:szCs w:val="24"/>
              </w:rPr>
              <w:t xml:space="preserve">dokumenty szkoły regulujące </w:t>
            </w:r>
            <w:r w:rsidRPr="008D667A">
              <w:rPr>
                <w:sz w:val="24"/>
                <w:szCs w:val="24"/>
              </w:rPr>
              <w:t xml:space="preserve">strategię  </w:t>
            </w:r>
            <w:r w:rsidR="0008232F" w:rsidRPr="008D667A">
              <w:rPr>
                <w:sz w:val="24"/>
                <w:szCs w:val="24"/>
              </w:rPr>
              <w:t>działania</w:t>
            </w:r>
            <w:r w:rsidRPr="008D667A">
              <w:rPr>
                <w:sz w:val="24"/>
                <w:szCs w:val="24"/>
              </w:rPr>
              <w:t xml:space="preserve">         </w:t>
            </w:r>
          </w:p>
          <w:p w14:paraId="15534FAF" w14:textId="77777777" w:rsidR="00855FFA" w:rsidRPr="008D667A" w:rsidRDefault="0008232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-obserwują efekty swej pracy i dzielą się tą wiedzą z rodzicami</w:t>
            </w:r>
          </w:p>
          <w:p w14:paraId="3824AB11" w14:textId="77777777" w:rsidR="00433D75" w:rsidRPr="008D667A" w:rsidRDefault="0008232F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-organizują działania integrujące społeczność szkolną </w:t>
            </w:r>
          </w:p>
          <w:p w14:paraId="71C37162" w14:textId="77777777" w:rsidR="00B627F1" w:rsidRPr="008D667A" w:rsidRDefault="00433D75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-skutecznie przeciwdziałają szerzeniu się informacji niepożądanych zagrażających</w:t>
            </w:r>
            <w:r w:rsidR="001F6434" w:rsidRPr="008D667A">
              <w:rPr>
                <w:sz w:val="24"/>
                <w:szCs w:val="24"/>
              </w:rPr>
              <w:t xml:space="preserve"> bezpieczeństwu</w:t>
            </w:r>
            <w:r w:rsidR="0008232F" w:rsidRPr="008D66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1E19E01" w14:textId="77777777" w:rsidR="0008232F" w:rsidRPr="008D667A" w:rsidRDefault="0008232F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Rodzice:</w:t>
            </w:r>
          </w:p>
          <w:p w14:paraId="777791A8" w14:textId="77777777" w:rsidR="0008232F" w:rsidRPr="008D667A" w:rsidRDefault="0008232F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433D75" w:rsidRPr="008D667A">
              <w:rPr>
                <w:rFonts w:cstheme="minorHAnsi"/>
                <w:sz w:val="24"/>
                <w:szCs w:val="24"/>
              </w:rPr>
              <w:t xml:space="preserve">biorą udział </w:t>
            </w:r>
            <w:r w:rsidR="001F6434" w:rsidRPr="008D667A">
              <w:rPr>
                <w:rFonts w:cstheme="minorHAnsi"/>
                <w:sz w:val="24"/>
                <w:szCs w:val="24"/>
              </w:rPr>
              <w:t xml:space="preserve">                               </w:t>
            </w:r>
            <w:r w:rsidR="00433D75" w:rsidRPr="008D667A">
              <w:rPr>
                <w:rFonts w:cstheme="minorHAnsi"/>
                <w:sz w:val="24"/>
                <w:szCs w:val="24"/>
              </w:rPr>
              <w:t>w z</w:t>
            </w:r>
            <w:r w:rsidRPr="008D667A">
              <w:rPr>
                <w:rFonts w:cstheme="minorHAnsi"/>
                <w:sz w:val="24"/>
                <w:szCs w:val="24"/>
              </w:rPr>
              <w:t>ebrania</w:t>
            </w:r>
            <w:r w:rsidR="00433D75" w:rsidRPr="008D667A">
              <w:rPr>
                <w:rFonts w:cstheme="minorHAnsi"/>
                <w:sz w:val="24"/>
                <w:szCs w:val="24"/>
              </w:rPr>
              <w:t>ch</w:t>
            </w:r>
            <w:r w:rsidRPr="008D667A">
              <w:rPr>
                <w:rFonts w:cstheme="minorHAnsi"/>
                <w:sz w:val="24"/>
                <w:szCs w:val="24"/>
              </w:rPr>
              <w:t xml:space="preserve"> rodziców oraz</w:t>
            </w:r>
            <w:r w:rsidR="001F6434"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="00433D75" w:rsidRPr="008D667A">
              <w:rPr>
                <w:rFonts w:cstheme="minorHAnsi"/>
                <w:sz w:val="24"/>
                <w:szCs w:val="24"/>
              </w:rPr>
              <w:t xml:space="preserve">w </w:t>
            </w:r>
            <w:r w:rsidRPr="008D667A">
              <w:rPr>
                <w:rFonts w:cstheme="minorHAnsi"/>
                <w:sz w:val="24"/>
                <w:szCs w:val="24"/>
              </w:rPr>
              <w:t>kontakt</w:t>
            </w:r>
            <w:r w:rsidR="00433D75" w:rsidRPr="008D667A">
              <w:rPr>
                <w:rFonts w:cstheme="minorHAnsi"/>
                <w:sz w:val="24"/>
                <w:szCs w:val="24"/>
              </w:rPr>
              <w:t>ach indywidualnych</w:t>
            </w:r>
          </w:p>
          <w:p w14:paraId="411BDFA1" w14:textId="77777777" w:rsidR="0008232F" w:rsidRPr="008D667A" w:rsidRDefault="0008232F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z nauczycielami </w:t>
            </w:r>
          </w:p>
          <w:p w14:paraId="655EF83B" w14:textId="77777777" w:rsidR="0008232F" w:rsidRPr="008D667A" w:rsidRDefault="0008232F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433D75" w:rsidRPr="008D667A">
              <w:rPr>
                <w:rFonts w:cstheme="minorHAnsi"/>
                <w:sz w:val="24"/>
                <w:szCs w:val="24"/>
              </w:rPr>
              <w:t>znają w</w:t>
            </w:r>
            <w:r w:rsidRPr="008D667A">
              <w:rPr>
                <w:rFonts w:cstheme="minorHAnsi"/>
                <w:sz w:val="24"/>
                <w:szCs w:val="24"/>
              </w:rPr>
              <w:t xml:space="preserve">yniki ankiet przeprowadzanych wśród rodziców </w:t>
            </w:r>
          </w:p>
          <w:p w14:paraId="0765D9FC" w14:textId="77777777" w:rsidR="00CC45EE" w:rsidRPr="008D667A" w:rsidRDefault="0008232F" w:rsidP="00C23A4C">
            <w:pPr>
              <w:rPr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433D75" w:rsidRPr="008D667A">
              <w:rPr>
                <w:sz w:val="24"/>
                <w:szCs w:val="24"/>
              </w:rPr>
              <w:t xml:space="preserve">są partnerami </w:t>
            </w:r>
            <w:r w:rsidR="001F6434" w:rsidRPr="008D667A">
              <w:rPr>
                <w:sz w:val="24"/>
                <w:szCs w:val="24"/>
              </w:rPr>
              <w:t xml:space="preserve">szkoły               i </w:t>
            </w:r>
            <w:r w:rsidR="00F8704E" w:rsidRPr="008D667A">
              <w:rPr>
                <w:sz w:val="24"/>
                <w:szCs w:val="24"/>
              </w:rPr>
              <w:t>w</w:t>
            </w:r>
            <w:r w:rsidR="001F6434" w:rsidRPr="008D667A">
              <w:rPr>
                <w:sz w:val="24"/>
                <w:szCs w:val="24"/>
              </w:rPr>
              <w:t>spomagają jej działania w zakresie ujętym w Statucie szkoły</w:t>
            </w:r>
            <w:r w:rsidR="00F8704E" w:rsidRPr="008D667A">
              <w:rPr>
                <w:sz w:val="24"/>
                <w:szCs w:val="24"/>
              </w:rPr>
              <w:t xml:space="preserve">                   </w:t>
            </w:r>
            <w:r w:rsidR="001F6434" w:rsidRPr="008D667A">
              <w:rPr>
                <w:sz w:val="24"/>
                <w:szCs w:val="24"/>
              </w:rPr>
              <w:t xml:space="preserve">                 -pomagają  </w:t>
            </w:r>
            <w:r w:rsidR="00F8704E" w:rsidRPr="008D667A">
              <w:rPr>
                <w:sz w:val="24"/>
                <w:szCs w:val="24"/>
              </w:rPr>
              <w:t xml:space="preserve">w realizacji </w:t>
            </w:r>
            <w:r w:rsidR="001F6434" w:rsidRPr="008D667A">
              <w:rPr>
                <w:sz w:val="24"/>
                <w:szCs w:val="24"/>
              </w:rPr>
              <w:t xml:space="preserve">strategii rozwoju szkoły </w:t>
            </w:r>
            <w:r w:rsidR="004A1A73" w:rsidRPr="008D667A">
              <w:rPr>
                <w:sz w:val="24"/>
                <w:szCs w:val="24"/>
              </w:rPr>
              <w:t>ujętej w podstawowych dokumentach szkoły</w:t>
            </w:r>
          </w:p>
          <w:p w14:paraId="69685742" w14:textId="77777777" w:rsidR="0008232F" w:rsidRPr="008D667A" w:rsidRDefault="00F8704E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 </w:t>
            </w:r>
          </w:p>
          <w:p w14:paraId="62E8807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8BDF287" w14:textId="77777777" w:rsidR="004A1A73" w:rsidRPr="008D667A" w:rsidRDefault="004A1A73" w:rsidP="00C23A4C">
      <w:pPr>
        <w:spacing w:line="240" w:lineRule="auto"/>
        <w:rPr>
          <w:rFonts w:cstheme="minorHAnsi"/>
          <w:sz w:val="24"/>
          <w:szCs w:val="24"/>
        </w:rPr>
      </w:pPr>
    </w:p>
    <w:p w14:paraId="5D1B8C9F" w14:textId="77777777" w:rsidR="001B6683" w:rsidRDefault="001B6683" w:rsidP="00C23A4C">
      <w:pPr>
        <w:spacing w:line="240" w:lineRule="auto"/>
        <w:rPr>
          <w:rFonts w:cstheme="minorHAnsi"/>
          <w:b/>
          <w:sz w:val="24"/>
          <w:szCs w:val="24"/>
        </w:rPr>
      </w:pPr>
    </w:p>
    <w:p w14:paraId="50AB4D64" w14:textId="77777777" w:rsidR="001B6683" w:rsidRDefault="001B6683" w:rsidP="00C23A4C">
      <w:pPr>
        <w:spacing w:line="240" w:lineRule="auto"/>
        <w:rPr>
          <w:rFonts w:cstheme="minorHAnsi"/>
          <w:b/>
          <w:sz w:val="24"/>
          <w:szCs w:val="24"/>
        </w:rPr>
      </w:pPr>
    </w:p>
    <w:p w14:paraId="55A3096F" w14:textId="77777777" w:rsidR="001B6683" w:rsidRDefault="001B6683" w:rsidP="00C23A4C">
      <w:pPr>
        <w:spacing w:line="240" w:lineRule="auto"/>
        <w:rPr>
          <w:rFonts w:cstheme="minorHAnsi"/>
          <w:b/>
          <w:sz w:val="24"/>
          <w:szCs w:val="24"/>
        </w:rPr>
      </w:pPr>
    </w:p>
    <w:p w14:paraId="2631816F" w14:textId="77777777" w:rsidR="001B6683" w:rsidRDefault="001B6683" w:rsidP="00C23A4C">
      <w:pPr>
        <w:spacing w:line="240" w:lineRule="auto"/>
        <w:rPr>
          <w:rFonts w:cstheme="minorHAnsi"/>
          <w:b/>
          <w:sz w:val="24"/>
          <w:szCs w:val="24"/>
        </w:rPr>
      </w:pPr>
    </w:p>
    <w:p w14:paraId="1A0DEC01" w14:textId="6AADBCD1" w:rsidR="00B627F1" w:rsidRPr="008D667A" w:rsidRDefault="00B627F1" w:rsidP="00C23A4C">
      <w:pPr>
        <w:spacing w:line="240" w:lineRule="auto"/>
        <w:rPr>
          <w:rFonts w:cstheme="minorHAnsi"/>
          <w:b/>
          <w:sz w:val="24"/>
          <w:szCs w:val="24"/>
        </w:rPr>
      </w:pPr>
      <w:r w:rsidRPr="008D667A">
        <w:rPr>
          <w:rFonts w:cstheme="minorHAnsi"/>
          <w:b/>
          <w:sz w:val="24"/>
          <w:szCs w:val="24"/>
        </w:rPr>
        <w:lastRenderedPageBreak/>
        <w:t>PROFILAKTYKA</w:t>
      </w:r>
    </w:p>
    <w:tbl>
      <w:tblPr>
        <w:tblStyle w:val="Tabela-Siatka"/>
        <w:tblW w:w="15276" w:type="dxa"/>
        <w:tblLayout w:type="fixed"/>
        <w:tblLook w:val="04A0" w:firstRow="1" w:lastRow="0" w:firstColumn="1" w:lastColumn="0" w:noHBand="0" w:noVBand="1"/>
      </w:tblPr>
      <w:tblGrid>
        <w:gridCol w:w="1526"/>
        <w:gridCol w:w="2693"/>
        <w:gridCol w:w="2835"/>
        <w:gridCol w:w="2835"/>
        <w:gridCol w:w="2693"/>
        <w:gridCol w:w="2694"/>
      </w:tblGrid>
      <w:tr w:rsidR="00B627F1" w:rsidRPr="008D667A" w14:paraId="5FF12A05" w14:textId="77777777" w:rsidTr="00874B87">
        <w:trPr>
          <w:trHeight w:val="212"/>
        </w:trPr>
        <w:tc>
          <w:tcPr>
            <w:tcW w:w="1526" w:type="dxa"/>
          </w:tcPr>
          <w:p w14:paraId="2323965E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Obszar </w:t>
            </w:r>
          </w:p>
          <w:p w14:paraId="274C49E0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BAD2EB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Zadanie</w:t>
            </w:r>
          </w:p>
        </w:tc>
        <w:tc>
          <w:tcPr>
            <w:tcW w:w="2835" w:type="dxa"/>
          </w:tcPr>
          <w:p w14:paraId="7E3A5237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Formy/sposoby realizacji</w:t>
            </w:r>
          </w:p>
        </w:tc>
        <w:tc>
          <w:tcPr>
            <w:tcW w:w="2835" w:type="dxa"/>
          </w:tcPr>
          <w:p w14:paraId="1E7107CF" w14:textId="77777777" w:rsidR="00B627F1" w:rsidRPr="008D667A" w:rsidRDefault="00B627F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7145658A" w14:textId="77777777" w:rsidR="00A3600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ucznia</w:t>
            </w:r>
          </w:p>
        </w:tc>
        <w:tc>
          <w:tcPr>
            <w:tcW w:w="2693" w:type="dxa"/>
          </w:tcPr>
          <w:p w14:paraId="0E555B11" w14:textId="77777777" w:rsidR="00A3600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7B935F6F" w14:textId="77777777" w:rsidR="00B627F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nauczycieli</w:t>
            </w:r>
          </w:p>
        </w:tc>
        <w:tc>
          <w:tcPr>
            <w:tcW w:w="2694" w:type="dxa"/>
          </w:tcPr>
          <w:p w14:paraId="5FC1115F" w14:textId="77777777" w:rsidR="00B627F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Efekty </w:t>
            </w:r>
          </w:p>
          <w:p w14:paraId="0CC440A8" w14:textId="77777777" w:rsidR="00A36001" w:rsidRPr="008D667A" w:rsidRDefault="00A36001" w:rsidP="00C23A4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dla rodziców</w:t>
            </w:r>
          </w:p>
        </w:tc>
      </w:tr>
      <w:tr w:rsidR="00B627F1" w:rsidRPr="008D667A" w14:paraId="0AAC1BD4" w14:textId="77777777" w:rsidTr="00874B87">
        <w:tc>
          <w:tcPr>
            <w:tcW w:w="1526" w:type="dxa"/>
          </w:tcPr>
          <w:p w14:paraId="41E5FC79" w14:textId="77777777" w:rsidR="00B627F1" w:rsidRPr="008D667A" w:rsidRDefault="0039736E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 xml:space="preserve">Nauka </w:t>
            </w:r>
            <w:r w:rsidR="00B627F1" w:rsidRPr="008D667A">
              <w:rPr>
                <w:rFonts w:cstheme="minorHAnsi"/>
                <w:b/>
                <w:sz w:val="24"/>
                <w:szCs w:val="24"/>
              </w:rPr>
              <w:t xml:space="preserve">sposobów radzenia sobie w sytuacjach trudnych </w:t>
            </w:r>
          </w:p>
        </w:tc>
        <w:tc>
          <w:tcPr>
            <w:tcW w:w="2693" w:type="dxa"/>
          </w:tcPr>
          <w:p w14:paraId="2F13950F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-Kształtowanie umiejętności wyrażania emocji oraz ich rozumienia</w:t>
            </w:r>
          </w:p>
          <w:p w14:paraId="1D4A37E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Kształtowanie właściwej komunikacji( wyrażanie własnych opinii oraz przekonań w sposób zgodny z ogólnie przyjętymi normami społecznymi)</w:t>
            </w:r>
          </w:p>
          <w:p w14:paraId="434EFEB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-Kształtowanie postawy asertywnej</w:t>
            </w:r>
          </w:p>
          <w:p w14:paraId="488DB67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-Rozwijanie umiejętności stosowania w praktyce strategii radzenia sobie ze stresem</w:t>
            </w:r>
          </w:p>
          <w:p w14:paraId="7F9E288E" w14:textId="77777777" w:rsidR="00B627F1" w:rsidRPr="008D667A" w:rsidRDefault="003C2B8A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konsekwencji zachowań </w:t>
            </w:r>
          </w:p>
          <w:p w14:paraId="7186BF4D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Kształtowanie umiejętnoś</w:t>
            </w:r>
            <w:r w:rsidR="003C2B8A" w:rsidRPr="008D667A">
              <w:rPr>
                <w:rFonts w:cstheme="minorHAnsi"/>
                <w:sz w:val="24"/>
                <w:szCs w:val="24"/>
              </w:rPr>
              <w:t>ci kontrolowania własnej złości</w:t>
            </w:r>
            <w:r w:rsidRPr="008D667A">
              <w:rPr>
                <w:rFonts w:cstheme="minorHAnsi"/>
                <w:sz w:val="24"/>
                <w:szCs w:val="24"/>
              </w:rPr>
              <w:t xml:space="preserve"> i agresywnych zachowań</w:t>
            </w:r>
          </w:p>
          <w:p w14:paraId="5965E694" w14:textId="77777777" w:rsidR="003C2B8A" w:rsidRPr="008D667A" w:rsidRDefault="003C2B8A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-współpraca                               z instytucjami pomocowymi</w:t>
            </w:r>
          </w:p>
          <w:p w14:paraId="47737850" w14:textId="77777777" w:rsidR="00B627F1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54BB47A" w14:textId="4AB61C96" w:rsidR="001B6683" w:rsidRPr="008D667A" w:rsidRDefault="001B6683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5777B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-Lekcje wychowawcze- organizacja zajęć na temat agresji, jej przyczyn, skutków i sposobów reagowania na nią</w:t>
            </w:r>
          </w:p>
          <w:p w14:paraId="1A97DD87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-Organizacja zajęć promujących postawę asertywną</w:t>
            </w:r>
          </w:p>
          <w:p w14:paraId="4F1A532B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Organizacja spotkań                          z udziałem psychologa                       i pedagoga</w:t>
            </w:r>
          </w:p>
          <w:p w14:paraId="3FF56B4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Warsztaty rozwijające właściwą komunikację</w:t>
            </w:r>
          </w:p>
          <w:p w14:paraId="4520F6F4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oraz rozwijające strategie radzenia sobie ze stresem</w:t>
            </w:r>
          </w:p>
          <w:p w14:paraId="1CAED40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7A089470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3633779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807D4D" w14:textId="77777777" w:rsidR="003F16A4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t>Uczeń</w:t>
            </w:r>
            <w:r w:rsidR="003F16A4" w:rsidRPr="008D667A">
              <w:rPr>
                <w:rFonts w:cstheme="minorHAnsi"/>
                <w:b/>
                <w:color w:val="000000"/>
                <w:sz w:val="24"/>
                <w:szCs w:val="24"/>
              </w:rPr>
              <w:t>:</w:t>
            </w:r>
          </w:p>
          <w:p w14:paraId="2F53E6D0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k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orzysta z pomocy psychologiczno – pedagogicznej;</w:t>
            </w:r>
          </w:p>
          <w:p w14:paraId="40CA8C82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p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otrafi  rozwiązywać konflikty     w twórczy sposób</w:t>
            </w:r>
          </w:p>
          <w:p w14:paraId="357D33FD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-r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ozwiązuje konflikty kulturalnie w duchu poszanowania swojego kolegi i koleżanki oraz osoby dorosłej</w:t>
            </w:r>
          </w:p>
          <w:p w14:paraId="1F4045CE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w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zrost kompetencji uczniów     w sferze emocjonalnej, regulacji emocji</w:t>
            </w:r>
          </w:p>
          <w:p w14:paraId="7FC2C1F4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u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czeń radzi sobie ze stresem</w:t>
            </w:r>
          </w:p>
          <w:p w14:paraId="6D97B0D6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u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czeń nie poddaje się manipulacji oraz negatywnym wpływom</w:t>
            </w:r>
          </w:p>
          <w:p w14:paraId="6F68040A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046FEF0B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553232C4" w14:textId="77777777" w:rsidR="00B627F1" w:rsidRPr="008D667A" w:rsidRDefault="00B627F1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01D264C5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708BB1" w14:textId="77777777" w:rsidR="003C2B8A" w:rsidRPr="008D667A" w:rsidRDefault="003C2B8A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45AEBCCC" w14:textId="77777777" w:rsidR="008D667A" w:rsidRDefault="003C2B8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-zdobywają wiedzę na temat </w:t>
            </w:r>
            <w:r w:rsidR="002851D7" w:rsidRPr="008D667A">
              <w:rPr>
                <w:sz w:val="24"/>
                <w:szCs w:val="24"/>
              </w:rPr>
              <w:t xml:space="preserve">technik pracy </w:t>
            </w:r>
          </w:p>
          <w:p w14:paraId="68AE21BD" w14:textId="77777777" w:rsidR="008D667A" w:rsidRDefault="003C2B8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z dziećmi wymagającymi wsparcia psychologicznego </w:t>
            </w:r>
          </w:p>
          <w:p w14:paraId="1BABF300" w14:textId="5B8DC43C" w:rsidR="003C2B8A" w:rsidRPr="008D667A" w:rsidRDefault="003C2B8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i pedagogicznego</w:t>
            </w:r>
          </w:p>
          <w:p w14:paraId="2E960E8F" w14:textId="77777777" w:rsidR="003C2B8A" w:rsidRPr="008D667A" w:rsidRDefault="003C2B8A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-doskonalą osobiste umiejętności radzenia sobie w sytuacjach trudnych</w:t>
            </w:r>
          </w:p>
          <w:p w14:paraId="4DB94955" w14:textId="77777777" w:rsidR="002851D7" w:rsidRPr="008D667A" w:rsidRDefault="003C2B8A" w:rsidP="00C23A4C">
            <w:pPr>
              <w:rPr>
                <w:i/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-przeszli trening komunikacji</w:t>
            </w:r>
            <w:r w:rsidR="002851D7" w:rsidRPr="008D667A">
              <w:rPr>
                <w:sz w:val="24"/>
                <w:szCs w:val="24"/>
              </w:rPr>
              <w:t xml:space="preserve"> interpersonalnej</w:t>
            </w:r>
            <w:r w:rsidR="002851D7" w:rsidRPr="008D667A">
              <w:rPr>
                <w:i/>
                <w:sz w:val="24"/>
                <w:szCs w:val="24"/>
              </w:rPr>
              <w:t xml:space="preserve">   </w:t>
            </w:r>
          </w:p>
          <w:p w14:paraId="583F235C" w14:textId="77777777" w:rsidR="00EC517F" w:rsidRPr="008D667A" w:rsidRDefault="002851D7" w:rsidP="00C23A4C">
            <w:pPr>
              <w:rPr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>-</w:t>
            </w:r>
            <w:r w:rsidR="003C2B8A" w:rsidRPr="008D667A">
              <w:rPr>
                <w:sz w:val="24"/>
                <w:szCs w:val="24"/>
              </w:rPr>
              <w:t>przeciwdziałają</w:t>
            </w:r>
            <w:r w:rsidRPr="008D667A">
              <w:rPr>
                <w:sz w:val="24"/>
                <w:szCs w:val="24"/>
              </w:rPr>
              <w:t xml:space="preserve"> przemocy, </w:t>
            </w:r>
          </w:p>
          <w:p w14:paraId="093C6654" w14:textId="77777777" w:rsidR="00B627F1" w:rsidRPr="008D667A" w:rsidRDefault="002851D7" w:rsidP="00C23A4C">
            <w:pPr>
              <w:tabs>
                <w:tab w:val="left" w:pos="14034"/>
              </w:tabs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 xml:space="preserve"> </w:t>
            </w:r>
            <w:r w:rsidR="00EC517F" w:rsidRPr="008D667A">
              <w:rPr>
                <w:sz w:val="24"/>
                <w:szCs w:val="24"/>
              </w:rPr>
              <w:t>-pracują nad tworzeniem właściwych postaw u uczniów</w:t>
            </w:r>
            <w:r w:rsidR="003F16A4" w:rsidRPr="008D667A">
              <w:rPr>
                <w:sz w:val="24"/>
                <w:szCs w:val="24"/>
              </w:rPr>
              <w:t xml:space="preserve"> z pomocą scenariuszy i programów profilaktycznych</w:t>
            </w:r>
            <w:r w:rsidRPr="008D667A">
              <w:rPr>
                <w:i/>
                <w:sz w:val="24"/>
                <w:szCs w:val="24"/>
              </w:rPr>
              <w:t xml:space="preserve">           </w:t>
            </w:r>
          </w:p>
        </w:tc>
        <w:tc>
          <w:tcPr>
            <w:tcW w:w="2694" w:type="dxa"/>
          </w:tcPr>
          <w:p w14:paraId="6D2E5930" w14:textId="77777777" w:rsidR="003F16A4" w:rsidRPr="008D667A" w:rsidRDefault="003F16A4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Rodzice:</w:t>
            </w:r>
          </w:p>
          <w:p w14:paraId="18CEA5AA" w14:textId="77777777" w:rsidR="001B6683" w:rsidRDefault="003F16A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-mogą zwrócić się </w:t>
            </w:r>
          </w:p>
          <w:p w14:paraId="26207AE1" w14:textId="543F3B31" w:rsidR="003F16A4" w:rsidRPr="008D667A" w:rsidRDefault="003F16A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o pomoc do szkoły </w:t>
            </w:r>
          </w:p>
          <w:p w14:paraId="4716C7B4" w14:textId="77777777" w:rsidR="003F16A4" w:rsidRPr="008D667A" w:rsidRDefault="00EC517F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3F16A4" w:rsidRPr="008D667A">
              <w:rPr>
                <w:sz w:val="24"/>
                <w:szCs w:val="24"/>
              </w:rPr>
              <w:t>uzgadniają możliwości pomocy dziecku z kadrą pedagogiczną szkoły</w:t>
            </w:r>
          </w:p>
          <w:p w14:paraId="4FF8268C" w14:textId="77777777" w:rsidR="003F16A4" w:rsidRPr="008D667A" w:rsidRDefault="003F16A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-wspólnie poszukują</w:t>
            </w:r>
            <w:r w:rsidR="00624332" w:rsidRPr="008D667A">
              <w:rPr>
                <w:sz w:val="24"/>
                <w:szCs w:val="24"/>
              </w:rPr>
              <w:t xml:space="preserve">                           </w:t>
            </w:r>
            <w:r w:rsidRPr="008D667A">
              <w:rPr>
                <w:sz w:val="24"/>
                <w:szCs w:val="24"/>
              </w:rPr>
              <w:t xml:space="preserve"> i ustalają strategie działania</w:t>
            </w:r>
          </w:p>
          <w:p w14:paraId="7DEBA0BF" w14:textId="77777777" w:rsidR="00624332" w:rsidRPr="008D667A" w:rsidRDefault="003F16A4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EC517F" w:rsidRPr="008D667A">
              <w:rPr>
                <w:sz w:val="24"/>
                <w:szCs w:val="24"/>
              </w:rPr>
              <w:t xml:space="preserve"> </w:t>
            </w:r>
            <w:r w:rsidR="00624332" w:rsidRPr="008D667A">
              <w:rPr>
                <w:sz w:val="24"/>
                <w:szCs w:val="24"/>
              </w:rPr>
              <w:t>szukają najlepszych rozwiązań, które sprawdzają się w domu</w:t>
            </w:r>
          </w:p>
          <w:p w14:paraId="50AC682D" w14:textId="77777777" w:rsidR="008D667A" w:rsidRDefault="00624332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-utrzymują kontakt                        z wychowawcą/</w:t>
            </w:r>
            <w:r w:rsid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specjalistą w celu monitorowania zachodzących zmian              w funkcjonowania dziecka </w:t>
            </w:r>
          </w:p>
          <w:p w14:paraId="14AB034C" w14:textId="77777777" w:rsidR="008D667A" w:rsidRDefault="008D667A" w:rsidP="00C23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24332" w:rsidRPr="008D667A">
              <w:rPr>
                <w:sz w:val="24"/>
                <w:szCs w:val="24"/>
              </w:rPr>
              <w:t xml:space="preserve">dbają, aby </w:t>
            </w:r>
            <w:r w:rsidR="00EC517F" w:rsidRPr="008D667A">
              <w:rPr>
                <w:sz w:val="24"/>
                <w:szCs w:val="24"/>
              </w:rPr>
              <w:t>konflikty środowiskowe nie rzut</w:t>
            </w:r>
            <w:r w:rsidR="00624332" w:rsidRPr="008D667A">
              <w:rPr>
                <w:sz w:val="24"/>
                <w:szCs w:val="24"/>
              </w:rPr>
              <w:t xml:space="preserve">owały </w:t>
            </w:r>
            <w:r w:rsidR="00EC517F" w:rsidRPr="008D667A">
              <w:rPr>
                <w:sz w:val="24"/>
                <w:szCs w:val="24"/>
              </w:rPr>
              <w:t>na stosu</w:t>
            </w:r>
            <w:r w:rsidR="00624332" w:rsidRPr="008D667A">
              <w:rPr>
                <w:sz w:val="24"/>
                <w:szCs w:val="24"/>
              </w:rPr>
              <w:t xml:space="preserve">nki pomiędzy dziećmi </w:t>
            </w:r>
          </w:p>
          <w:p w14:paraId="5A5BB142" w14:textId="7FAA43A9" w:rsidR="00874B87" w:rsidRPr="008D667A" w:rsidRDefault="00EC517F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w szkole</w:t>
            </w:r>
          </w:p>
        </w:tc>
      </w:tr>
      <w:tr w:rsidR="00B627F1" w:rsidRPr="008D667A" w14:paraId="3A3D8176" w14:textId="77777777" w:rsidTr="00874B87">
        <w:tc>
          <w:tcPr>
            <w:tcW w:w="1526" w:type="dxa"/>
          </w:tcPr>
          <w:p w14:paraId="07B4483F" w14:textId="77777777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lastRenderedPageBreak/>
              <w:t xml:space="preserve">Wspieranie poczucia własnej wartości </w:t>
            </w:r>
          </w:p>
        </w:tc>
        <w:tc>
          <w:tcPr>
            <w:tcW w:w="2693" w:type="dxa"/>
          </w:tcPr>
          <w:p w14:paraId="2A443D27" w14:textId="77777777" w:rsidR="00841F58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Budowanie atmosfery zaufania w tym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Pr="008D667A">
              <w:rPr>
                <w:rFonts w:cstheme="minorHAnsi"/>
                <w:sz w:val="24"/>
                <w:szCs w:val="24"/>
              </w:rPr>
              <w:t xml:space="preserve">asertywności </w:t>
            </w:r>
          </w:p>
          <w:p w14:paraId="16EAD7B7" w14:textId="77777777" w:rsidR="00B627F1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w wyrażaniu swych uczuć i emocji</w:t>
            </w:r>
          </w:p>
          <w:p w14:paraId="4A623317" w14:textId="77777777" w:rsidR="00841F58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  Kształtowanie umiejętności nawiązywania </w:t>
            </w:r>
            <w:r w:rsidR="00C3068D" w:rsidRPr="008D667A">
              <w:rPr>
                <w:rFonts w:cstheme="minorHAnsi"/>
                <w:sz w:val="24"/>
                <w:szCs w:val="24"/>
              </w:rPr>
              <w:t xml:space="preserve">  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 xml:space="preserve">prawidłowych relacji </w:t>
            </w:r>
          </w:p>
          <w:p w14:paraId="344EC842" w14:textId="77777777" w:rsidR="00B627F1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z </w:t>
            </w:r>
            <w:r w:rsidR="00B627F1" w:rsidRPr="008D667A">
              <w:rPr>
                <w:rFonts w:cstheme="minorHAnsi"/>
                <w:sz w:val="24"/>
                <w:szCs w:val="24"/>
              </w:rPr>
              <w:t>rówieśni</w:t>
            </w:r>
            <w:r w:rsidRPr="008D667A">
              <w:rPr>
                <w:rFonts w:cstheme="minorHAnsi"/>
                <w:sz w:val="24"/>
                <w:szCs w:val="24"/>
              </w:rPr>
              <w:t>kami</w:t>
            </w:r>
          </w:p>
          <w:p w14:paraId="4D6549B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Kształtowanie poczucia własnej wartości m.in. poprzez rozwój kompetencji</w:t>
            </w:r>
            <w:r w:rsidR="00841F58" w:rsidRPr="008D667A">
              <w:rPr>
                <w:rFonts w:cstheme="minorHAnsi"/>
                <w:sz w:val="24"/>
                <w:szCs w:val="24"/>
              </w:rPr>
              <w:t xml:space="preserve"> społecznych</w:t>
            </w:r>
          </w:p>
          <w:p w14:paraId="41C9E51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-Udział w konkursach, przedstawieniach, wolontariacie</w:t>
            </w:r>
          </w:p>
          <w:p w14:paraId="7966ADF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 Rozwój zainteresowań, </w:t>
            </w:r>
            <w:r w:rsidR="00841F58" w:rsidRPr="008D667A">
              <w:rPr>
                <w:rFonts w:cstheme="minorHAnsi"/>
                <w:sz w:val="24"/>
                <w:szCs w:val="24"/>
              </w:rPr>
              <w:t>-Wzmacnianie</w:t>
            </w:r>
            <w:r w:rsidRPr="008D667A">
              <w:rPr>
                <w:rFonts w:cstheme="minorHAnsi"/>
                <w:sz w:val="24"/>
                <w:szCs w:val="24"/>
              </w:rPr>
              <w:t xml:space="preserve">                                samodzielności</w:t>
            </w:r>
          </w:p>
          <w:p w14:paraId="732D04A4" w14:textId="77777777" w:rsidR="00841F58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Zachęcanie do aktywn</w:t>
            </w:r>
            <w:r w:rsidR="00841F58" w:rsidRPr="008D667A">
              <w:rPr>
                <w:rFonts w:cstheme="minorHAnsi"/>
                <w:sz w:val="24"/>
                <w:szCs w:val="24"/>
              </w:rPr>
              <w:t>ości</w:t>
            </w:r>
          </w:p>
          <w:p w14:paraId="21180A08" w14:textId="77777777" w:rsidR="00B627F1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Pomoc </w:t>
            </w:r>
            <w:r w:rsidRPr="008D667A">
              <w:rPr>
                <w:rFonts w:cstheme="minorHAnsi"/>
                <w:sz w:val="24"/>
                <w:szCs w:val="24"/>
              </w:rPr>
              <w:t>dziecku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="00C3068D" w:rsidRPr="008D667A">
              <w:rPr>
                <w:rFonts w:cstheme="minorHAnsi"/>
                <w:sz w:val="24"/>
                <w:szCs w:val="24"/>
              </w:rPr>
              <w:t xml:space="preserve">                              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Pr="008D667A">
              <w:rPr>
                <w:rFonts w:cstheme="minorHAnsi"/>
                <w:sz w:val="24"/>
                <w:szCs w:val="24"/>
              </w:rPr>
              <w:t xml:space="preserve">w </w:t>
            </w:r>
            <w:r w:rsidR="00B627F1" w:rsidRPr="008D667A">
              <w:rPr>
                <w:rFonts w:cstheme="minorHAnsi"/>
                <w:sz w:val="24"/>
                <w:szCs w:val="24"/>
              </w:rPr>
              <w:t>kształtowaniu pożądanego systemu wartości</w:t>
            </w:r>
          </w:p>
          <w:p w14:paraId="32459186" w14:textId="77777777" w:rsidR="00241D15" w:rsidRPr="008D667A" w:rsidRDefault="00241D15" w:rsidP="00C23A4C">
            <w:pPr>
              <w:rPr>
                <w:rFonts w:cstheme="minorHAnsi"/>
                <w:sz w:val="24"/>
                <w:szCs w:val="24"/>
              </w:rPr>
            </w:pPr>
          </w:p>
          <w:p w14:paraId="31EC997F" w14:textId="77777777" w:rsidR="004A1A73" w:rsidRPr="008D667A" w:rsidRDefault="004A1A73" w:rsidP="00C23A4C">
            <w:pPr>
              <w:rPr>
                <w:rFonts w:cstheme="minorHAnsi"/>
                <w:sz w:val="24"/>
                <w:szCs w:val="24"/>
              </w:rPr>
            </w:pPr>
          </w:p>
          <w:p w14:paraId="5CC9727B" w14:textId="77777777" w:rsidR="004A1A73" w:rsidRPr="008D667A" w:rsidRDefault="004A1A73" w:rsidP="00C23A4C">
            <w:pPr>
              <w:rPr>
                <w:rFonts w:cstheme="minorHAnsi"/>
                <w:sz w:val="24"/>
                <w:szCs w:val="24"/>
              </w:rPr>
            </w:pPr>
          </w:p>
          <w:p w14:paraId="3739AE41" w14:textId="77777777" w:rsidR="004A1A73" w:rsidRPr="008D667A" w:rsidRDefault="004A1A73" w:rsidP="00C23A4C">
            <w:pPr>
              <w:rPr>
                <w:rFonts w:cstheme="minorHAnsi"/>
                <w:sz w:val="24"/>
                <w:szCs w:val="24"/>
              </w:rPr>
            </w:pPr>
          </w:p>
          <w:p w14:paraId="3ADEB7B9" w14:textId="77777777" w:rsidR="004A1A73" w:rsidRPr="008D667A" w:rsidRDefault="004A1A73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3B1252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-Lekcje wychowawcze</w:t>
            </w:r>
            <w:r w:rsidR="00841F58" w:rsidRPr="008D667A">
              <w:rPr>
                <w:rFonts w:cstheme="minorHAnsi"/>
                <w:sz w:val="24"/>
                <w:szCs w:val="24"/>
              </w:rPr>
              <w:t>;</w:t>
            </w:r>
          </w:p>
          <w:p w14:paraId="2E3A8CA9" w14:textId="77777777" w:rsidR="00841F58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-O</w:t>
            </w:r>
            <w:r w:rsidR="00B627F1" w:rsidRPr="008D667A">
              <w:rPr>
                <w:rFonts w:cstheme="minorHAnsi"/>
                <w:sz w:val="24"/>
                <w:szCs w:val="24"/>
              </w:rPr>
              <w:t>rganiz</w:t>
            </w:r>
            <w:r w:rsidRPr="008D667A">
              <w:rPr>
                <w:rFonts w:cstheme="minorHAnsi"/>
                <w:sz w:val="24"/>
                <w:szCs w:val="24"/>
              </w:rPr>
              <w:t xml:space="preserve">owanie zajęć na temat tolerancji, </w:t>
            </w:r>
          </w:p>
          <w:p w14:paraId="17330411" w14:textId="77777777" w:rsidR="00B627F1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-B</w:t>
            </w:r>
            <w:r w:rsidR="00B627F1" w:rsidRPr="008D667A">
              <w:rPr>
                <w:rFonts w:cstheme="minorHAnsi"/>
                <w:sz w:val="24"/>
                <w:szCs w:val="24"/>
              </w:rPr>
              <w:t>udowani</w:t>
            </w:r>
            <w:r w:rsidRPr="008D667A">
              <w:rPr>
                <w:rFonts w:cstheme="minorHAnsi"/>
                <w:sz w:val="24"/>
                <w:szCs w:val="24"/>
              </w:rPr>
              <w:t>e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otwartości, poznawania swoich mocnych stron                       i możliwości ich wykorzystania</w:t>
            </w:r>
          </w:p>
          <w:p w14:paraId="11818E8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3245ABC8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-Akcje organizowane                            w ramach wolontariatu</w:t>
            </w:r>
          </w:p>
          <w:p w14:paraId="35DBF03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519B8902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-Kółka zainteresowań</w:t>
            </w:r>
          </w:p>
          <w:p w14:paraId="56E3E472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  <w:p w14:paraId="7FBFD7A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-Uroczystości, przedstawienia szkolne</w:t>
            </w:r>
          </w:p>
          <w:p w14:paraId="7DC0431B" w14:textId="77777777" w:rsidR="00841F58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</w:p>
          <w:p w14:paraId="53DB5A51" w14:textId="77777777" w:rsidR="00841F58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-Pomoc koleżeńska</w:t>
            </w:r>
          </w:p>
          <w:p w14:paraId="2124CAD7" w14:textId="77777777" w:rsidR="00A173B3" w:rsidRPr="008D667A" w:rsidRDefault="00A173B3" w:rsidP="00C23A4C">
            <w:pPr>
              <w:rPr>
                <w:rFonts w:cstheme="minorHAnsi"/>
                <w:sz w:val="24"/>
                <w:szCs w:val="24"/>
              </w:rPr>
            </w:pPr>
          </w:p>
          <w:p w14:paraId="1B8665C9" w14:textId="77777777" w:rsidR="00A173B3" w:rsidRPr="008D667A" w:rsidRDefault="00A173B3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-Wsparcie specjalistów</w:t>
            </w:r>
          </w:p>
        </w:tc>
        <w:tc>
          <w:tcPr>
            <w:tcW w:w="2835" w:type="dxa"/>
          </w:tcPr>
          <w:p w14:paraId="0DFB9508" w14:textId="77777777" w:rsidR="00ED1019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Pr="008D667A">
              <w:rPr>
                <w:rFonts w:cstheme="minorHAnsi"/>
                <w:b/>
                <w:sz w:val="24"/>
                <w:szCs w:val="24"/>
              </w:rPr>
              <w:t>Uczeń</w:t>
            </w:r>
            <w:r w:rsidR="00ED1019" w:rsidRPr="008D667A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791128D" w14:textId="77777777" w:rsidR="00B627F1" w:rsidRPr="008D667A" w:rsidRDefault="00ED1019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chętnie uczestniczy                    w akcjach charytatywnych, konkursach szkolnych</w:t>
            </w:r>
          </w:p>
          <w:p w14:paraId="6381590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 - </w:t>
            </w:r>
            <w:r w:rsidR="00ED1019" w:rsidRPr="008D667A">
              <w:rPr>
                <w:rFonts w:cstheme="minorHAnsi"/>
                <w:sz w:val="24"/>
                <w:szCs w:val="24"/>
              </w:rPr>
              <w:t>szanuje potrzeby innych</w:t>
            </w:r>
            <w:r w:rsidRPr="008D667A">
              <w:rPr>
                <w:rFonts w:cstheme="minorHAnsi"/>
                <w:sz w:val="24"/>
                <w:szCs w:val="24"/>
              </w:rPr>
              <w:t xml:space="preserve"> i jest chętny do pomocy</w:t>
            </w:r>
          </w:p>
          <w:p w14:paraId="7440548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posiada zdolność prowadzenia dyskusji oraz obrony własnych argumentów</w:t>
            </w:r>
          </w:p>
          <w:p w14:paraId="62F79EB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rozwija swoje zainteresowania</w:t>
            </w:r>
          </w:p>
          <w:p w14:paraId="50911DC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zna swoje mocne strony</w:t>
            </w:r>
          </w:p>
          <w:p w14:paraId="6A2F93A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aktywnie spędza czas wolny</w:t>
            </w:r>
          </w:p>
          <w:p w14:paraId="3E40A1B9" w14:textId="77777777" w:rsidR="00841F58" w:rsidRPr="008D667A" w:rsidRDefault="00841F58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-wyróżnia się aktywnością</w:t>
            </w:r>
            <w:r w:rsidR="00A173B3" w:rsidRPr="008D667A">
              <w:rPr>
                <w:rFonts w:cstheme="minorHAnsi"/>
                <w:sz w:val="24"/>
                <w:szCs w:val="24"/>
              </w:rPr>
              <w:t xml:space="preserve"> na forum szkoły i klasy</w:t>
            </w:r>
          </w:p>
          <w:p w14:paraId="5088FC30" w14:textId="77777777" w:rsidR="00A173B3" w:rsidRPr="008D667A" w:rsidRDefault="00A173B3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-w razie potrzeby korzysta z pomocy psychologa </w:t>
            </w:r>
          </w:p>
          <w:p w14:paraId="323FB04E" w14:textId="77777777" w:rsidR="00A173B3" w:rsidRPr="008D667A" w:rsidRDefault="00A173B3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i pedagoga</w:t>
            </w:r>
          </w:p>
        </w:tc>
        <w:tc>
          <w:tcPr>
            <w:tcW w:w="2693" w:type="dxa"/>
          </w:tcPr>
          <w:p w14:paraId="505B6545" w14:textId="77777777" w:rsidR="00ED1019" w:rsidRPr="008D667A" w:rsidRDefault="00ED1019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5D48E61A" w14:textId="77777777" w:rsidR="002851D7" w:rsidRPr="008D667A" w:rsidRDefault="00ED1019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-zdobywają </w:t>
            </w:r>
            <w:r w:rsidR="00C3068D" w:rsidRPr="008D667A">
              <w:rPr>
                <w:sz w:val="24"/>
                <w:szCs w:val="24"/>
              </w:rPr>
              <w:t xml:space="preserve">niezbędną </w:t>
            </w:r>
            <w:r w:rsidRPr="008D667A">
              <w:rPr>
                <w:sz w:val="24"/>
                <w:szCs w:val="24"/>
              </w:rPr>
              <w:t xml:space="preserve">wiedzę </w:t>
            </w:r>
            <w:r w:rsidR="00C3068D" w:rsidRPr="008D667A">
              <w:rPr>
                <w:sz w:val="24"/>
                <w:szCs w:val="24"/>
              </w:rPr>
              <w:t xml:space="preserve">na szkoleniach          </w:t>
            </w:r>
            <w:r w:rsidRPr="008D667A">
              <w:rPr>
                <w:sz w:val="24"/>
                <w:szCs w:val="24"/>
              </w:rPr>
              <w:t xml:space="preserve">-posiadają umiejętność </w:t>
            </w:r>
            <w:r w:rsidR="00A173B3" w:rsidRPr="008D667A">
              <w:rPr>
                <w:sz w:val="24"/>
                <w:szCs w:val="24"/>
              </w:rPr>
              <w:t>profesjonalnej</w:t>
            </w:r>
            <w:r w:rsidRPr="008D667A">
              <w:rPr>
                <w:sz w:val="24"/>
                <w:szCs w:val="24"/>
              </w:rPr>
              <w:t xml:space="preserve"> </w:t>
            </w:r>
            <w:r w:rsidR="002851D7" w:rsidRPr="008D667A">
              <w:rPr>
                <w:sz w:val="24"/>
                <w:szCs w:val="24"/>
              </w:rPr>
              <w:t xml:space="preserve">komunikacji </w:t>
            </w:r>
            <w:r w:rsidRPr="008D667A">
              <w:rPr>
                <w:sz w:val="24"/>
                <w:szCs w:val="24"/>
              </w:rPr>
              <w:t>jako warunku osobistych predyspozycji zawodowych</w:t>
            </w:r>
          </w:p>
          <w:p w14:paraId="50B04BB6" w14:textId="77777777" w:rsidR="0000441D" w:rsidRPr="008D667A" w:rsidRDefault="002851D7" w:rsidP="00C23A4C">
            <w:pPr>
              <w:rPr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 xml:space="preserve"> </w:t>
            </w:r>
            <w:r w:rsidR="00C3068D" w:rsidRPr="008D667A">
              <w:rPr>
                <w:sz w:val="24"/>
                <w:szCs w:val="24"/>
              </w:rPr>
              <w:t>-pomagają  podopiecznym w duchu szacunku i troski</w:t>
            </w:r>
          </w:p>
          <w:p w14:paraId="16555DE9" w14:textId="77777777" w:rsidR="00383C3B" w:rsidRPr="008D667A" w:rsidRDefault="00C3068D" w:rsidP="00C23A4C">
            <w:pPr>
              <w:rPr>
                <w:i/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-inicjują takie metody </w:t>
            </w:r>
            <w:r w:rsidR="006A689A" w:rsidRPr="008D667A">
              <w:rPr>
                <w:sz w:val="24"/>
                <w:szCs w:val="24"/>
              </w:rPr>
              <w:t xml:space="preserve">                   </w:t>
            </w:r>
            <w:r w:rsidRPr="008D667A">
              <w:rPr>
                <w:sz w:val="24"/>
                <w:szCs w:val="24"/>
              </w:rPr>
              <w:t>i formy pracy na zajęciach, które dają szansę każdemu uczniowi osiągnąć sukces</w:t>
            </w:r>
            <w:r w:rsidR="0000441D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 xml:space="preserve">edukacyjny i relacyjny </w:t>
            </w:r>
          </w:p>
          <w:p w14:paraId="6400707C" w14:textId="77777777" w:rsidR="00383C3B" w:rsidRPr="008D667A" w:rsidRDefault="00A173B3" w:rsidP="00C23A4C">
            <w:pPr>
              <w:rPr>
                <w:i/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>-</w:t>
            </w:r>
            <w:r w:rsidR="00C3068D" w:rsidRPr="008D667A">
              <w:rPr>
                <w:sz w:val="24"/>
                <w:szCs w:val="24"/>
              </w:rPr>
              <w:t>prowadzone przez nauczycieli zajęcia pozalekcyjne</w:t>
            </w:r>
            <w:r w:rsidR="00383C3B" w:rsidRPr="008D667A">
              <w:rPr>
                <w:sz w:val="24"/>
                <w:szCs w:val="24"/>
              </w:rPr>
              <w:t xml:space="preserve"> sprzyjają rozwijaniu zainteresowań  </w:t>
            </w:r>
            <w:r w:rsidR="00C3068D" w:rsidRPr="008D667A">
              <w:rPr>
                <w:sz w:val="24"/>
                <w:szCs w:val="24"/>
              </w:rPr>
              <w:t>uczniów</w:t>
            </w:r>
            <w:r w:rsidR="00383C3B" w:rsidRPr="008D667A">
              <w:rPr>
                <w:sz w:val="24"/>
                <w:szCs w:val="24"/>
              </w:rPr>
              <w:t xml:space="preserve">  i budowaniu poczucia własnej wartości</w:t>
            </w:r>
            <w:r w:rsidR="002851D7" w:rsidRPr="008D667A">
              <w:rPr>
                <w:i/>
                <w:sz w:val="24"/>
                <w:szCs w:val="24"/>
              </w:rPr>
              <w:t xml:space="preserve">    </w:t>
            </w:r>
          </w:p>
          <w:p w14:paraId="7FE831C4" w14:textId="77777777" w:rsidR="00B627F1" w:rsidRPr="008D667A" w:rsidRDefault="002851D7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 xml:space="preserve"> </w:t>
            </w:r>
            <w:r w:rsidR="00383C3B" w:rsidRPr="008D667A">
              <w:rPr>
                <w:sz w:val="24"/>
                <w:szCs w:val="24"/>
              </w:rPr>
              <w:t>-przydzielają dziec</w:t>
            </w:r>
            <w:r w:rsidR="00C3068D" w:rsidRPr="008D667A">
              <w:rPr>
                <w:sz w:val="24"/>
                <w:szCs w:val="24"/>
              </w:rPr>
              <w:t xml:space="preserve">iom takie obowiązki,  które pozytywnie </w:t>
            </w:r>
            <w:r w:rsidR="00383C3B" w:rsidRPr="008D667A">
              <w:rPr>
                <w:sz w:val="24"/>
                <w:szCs w:val="24"/>
              </w:rPr>
              <w:t xml:space="preserve"> ukierunkują ich energię</w:t>
            </w:r>
            <w:r w:rsidRPr="008D667A">
              <w:rPr>
                <w:i/>
                <w:sz w:val="24"/>
                <w:szCs w:val="24"/>
              </w:rPr>
              <w:t xml:space="preserve">       </w:t>
            </w:r>
          </w:p>
        </w:tc>
        <w:tc>
          <w:tcPr>
            <w:tcW w:w="2694" w:type="dxa"/>
          </w:tcPr>
          <w:p w14:paraId="09CA1B8D" w14:textId="77777777" w:rsidR="00C3068D" w:rsidRPr="008D667A" w:rsidRDefault="00C3068D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Rodzice:</w:t>
            </w:r>
          </w:p>
          <w:p w14:paraId="298FA0B4" w14:textId="77777777" w:rsidR="006A689A" w:rsidRPr="008D667A" w:rsidRDefault="00C3068D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6A689A" w:rsidRPr="008D667A">
              <w:rPr>
                <w:rFonts w:cstheme="minorHAnsi"/>
                <w:sz w:val="24"/>
                <w:szCs w:val="24"/>
              </w:rPr>
              <w:t xml:space="preserve">budują </w:t>
            </w:r>
            <w:r w:rsidR="00A173B3" w:rsidRPr="008D667A">
              <w:rPr>
                <w:rFonts w:cstheme="minorHAnsi"/>
                <w:sz w:val="24"/>
                <w:szCs w:val="24"/>
              </w:rPr>
              <w:t xml:space="preserve">dziecku </w:t>
            </w:r>
            <w:r w:rsidR="006A689A" w:rsidRPr="008D667A">
              <w:rPr>
                <w:rFonts w:cstheme="minorHAnsi"/>
                <w:sz w:val="24"/>
                <w:szCs w:val="24"/>
              </w:rPr>
              <w:t xml:space="preserve">w domu poczucie bezpieczeństwa i poczucie własnej wartości </w:t>
            </w:r>
          </w:p>
          <w:p w14:paraId="0614E0E0" w14:textId="77777777" w:rsidR="00241D15" w:rsidRPr="008D667A" w:rsidRDefault="006A689A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C3068D" w:rsidRPr="008D667A">
              <w:rPr>
                <w:rFonts w:cstheme="minorHAnsi"/>
                <w:sz w:val="24"/>
                <w:szCs w:val="24"/>
              </w:rPr>
              <w:t>zdają sobie sprawę</w:t>
            </w:r>
            <w:r w:rsidRPr="008D667A">
              <w:rPr>
                <w:rFonts w:cstheme="minorHAnsi"/>
                <w:sz w:val="24"/>
                <w:szCs w:val="24"/>
              </w:rPr>
              <w:t xml:space="preserve"> </w:t>
            </w:r>
            <w:r w:rsidR="00D35F30" w:rsidRPr="008D667A">
              <w:rPr>
                <w:rFonts w:cstheme="minorHAnsi"/>
                <w:sz w:val="24"/>
                <w:szCs w:val="24"/>
              </w:rPr>
              <w:t xml:space="preserve">                  </w:t>
            </w:r>
            <w:r w:rsidRPr="008D667A">
              <w:rPr>
                <w:rFonts w:cstheme="minorHAnsi"/>
                <w:sz w:val="24"/>
                <w:szCs w:val="24"/>
              </w:rPr>
              <w:t>z istnienia</w:t>
            </w:r>
            <w:r w:rsidR="00241D15" w:rsidRPr="008D667A">
              <w:rPr>
                <w:rFonts w:cstheme="minorHAnsi"/>
                <w:sz w:val="24"/>
                <w:szCs w:val="24"/>
              </w:rPr>
              <w:t xml:space="preserve"> zaburzeń, które mogą być przyczyną niepowodzeń szkolnych dziecka</w:t>
            </w:r>
          </w:p>
          <w:p w14:paraId="6A03AFCA" w14:textId="77777777" w:rsidR="00A173B3" w:rsidRPr="008D667A" w:rsidRDefault="00A173B3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-mają możliwości pozyskania pomocy                  w szkole w przypadku potrzeby</w:t>
            </w:r>
          </w:p>
          <w:p w14:paraId="2A7BBDFD" w14:textId="77777777" w:rsidR="00EC517F" w:rsidRPr="008D667A" w:rsidRDefault="00241D15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-w przypadku potrzeby</w:t>
            </w:r>
            <w:r w:rsidR="00EC517F" w:rsidRPr="008D667A">
              <w:rPr>
                <w:rFonts w:cstheme="minorHAnsi"/>
                <w:sz w:val="24"/>
                <w:szCs w:val="24"/>
              </w:rPr>
              <w:t xml:space="preserve"> korzysta</w:t>
            </w:r>
            <w:r w:rsidRPr="008D667A">
              <w:rPr>
                <w:rFonts w:cstheme="minorHAnsi"/>
                <w:sz w:val="24"/>
                <w:szCs w:val="24"/>
              </w:rPr>
              <w:t>ją</w:t>
            </w:r>
            <w:r w:rsidR="00EC517F" w:rsidRPr="008D667A">
              <w:rPr>
                <w:rFonts w:cstheme="minorHAnsi"/>
                <w:sz w:val="24"/>
                <w:szCs w:val="24"/>
              </w:rPr>
              <w:t xml:space="preserve"> z pomocy psychologiczno-pedagogicznej</w:t>
            </w:r>
            <w:r w:rsidRPr="008D667A">
              <w:rPr>
                <w:rFonts w:cstheme="minorHAnsi"/>
                <w:sz w:val="24"/>
                <w:szCs w:val="24"/>
              </w:rPr>
              <w:t xml:space="preserve"> dla swojego dziecka</w:t>
            </w:r>
          </w:p>
          <w:p w14:paraId="68345213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27F1" w:rsidRPr="008D667A" w14:paraId="1A37CC2F" w14:textId="77777777" w:rsidTr="00874B87">
        <w:tc>
          <w:tcPr>
            <w:tcW w:w="1526" w:type="dxa"/>
          </w:tcPr>
          <w:p w14:paraId="649C6E8C" w14:textId="77777777" w:rsidR="00B627F1" w:rsidRPr="008D667A" w:rsidRDefault="00B627F1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lastRenderedPageBreak/>
              <w:t xml:space="preserve">Zapewnienie </w:t>
            </w: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bezpieczeń</w:t>
            </w:r>
            <w:proofErr w:type="spellEnd"/>
            <w:r w:rsidRPr="008D667A">
              <w:rPr>
                <w:rFonts w:cstheme="minorHAnsi"/>
                <w:b/>
                <w:sz w:val="24"/>
                <w:szCs w:val="24"/>
              </w:rPr>
              <w:t xml:space="preserve">- </w:t>
            </w: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stwa</w:t>
            </w:r>
            <w:proofErr w:type="spellEnd"/>
            <w:r w:rsidRPr="008D667A">
              <w:rPr>
                <w:rFonts w:cstheme="minorHAnsi"/>
                <w:b/>
                <w:sz w:val="24"/>
                <w:szCs w:val="24"/>
              </w:rPr>
              <w:t xml:space="preserve">                                          w szkole; </w:t>
            </w:r>
            <w:proofErr w:type="spellStart"/>
            <w:r w:rsidRPr="008D667A">
              <w:rPr>
                <w:rFonts w:cstheme="minorHAnsi"/>
                <w:b/>
                <w:sz w:val="24"/>
                <w:szCs w:val="24"/>
              </w:rPr>
              <w:t>przeciwdzia</w:t>
            </w:r>
            <w:proofErr w:type="spellEnd"/>
            <w:r w:rsidRPr="008D667A">
              <w:rPr>
                <w:rFonts w:cstheme="minorHAnsi"/>
                <w:b/>
                <w:sz w:val="24"/>
                <w:szCs w:val="24"/>
              </w:rPr>
              <w:t>-łanie agresji</w:t>
            </w:r>
          </w:p>
          <w:p w14:paraId="6049D32A" w14:textId="77777777" w:rsidR="004B72EB" w:rsidRPr="008D667A" w:rsidRDefault="004B72EB" w:rsidP="00C23A4C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B36D817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520C9810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48327002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51FFE088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60559925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4EE1152E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2BF65F67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25B6B628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6D76D7CC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0341A0F4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07C85D3A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2CAD3079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  <w:p w14:paraId="0B29577C" w14:textId="77777777" w:rsidR="004B72EB" w:rsidRPr="008D667A" w:rsidRDefault="004B72EB" w:rsidP="00C23A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0DE9DB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 Zapoznanie uczniów </w:t>
            </w:r>
            <w:r w:rsidR="00D35F30" w:rsidRPr="008D667A">
              <w:rPr>
                <w:rFonts w:cstheme="minorHAnsi"/>
                <w:sz w:val="24"/>
                <w:szCs w:val="24"/>
              </w:rPr>
              <w:t xml:space="preserve">                           </w:t>
            </w:r>
            <w:r w:rsidRPr="008D667A">
              <w:rPr>
                <w:rFonts w:cstheme="minorHAnsi"/>
                <w:sz w:val="24"/>
                <w:szCs w:val="24"/>
              </w:rPr>
              <w:t>z ich prawami</w:t>
            </w:r>
            <w:r w:rsidR="00D35F30" w:rsidRPr="008D667A">
              <w:rPr>
                <w:rFonts w:cstheme="minorHAnsi"/>
                <w:sz w:val="24"/>
                <w:szCs w:val="24"/>
              </w:rPr>
              <w:t xml:space="preserve">                              </w:t>
            </w:r>
            <w:r w:rsidRPr="008D667A">
              <w:rPr>
                <w:rFonts w:cstheme="minorHAnsi"/>
                <w:sz w:val="24"/>
                <w:szCs w:val="24"/>
              </w:rPr>
              <w:t xml:space="preserve"> i obowiązkami</w:t>
            </w:r>
          </w:p>
          <w:p w14:paraId="4CD1426C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 Zapoznanie uczniów </w:t>
            </w:r>
            <w:r w:rsidR="00D35F30" w:rsidRPr="008D667A">
              <w:rPr>
                <w:rFonts w:cstheme="minorHAnsi"/>
                <w:sz w:val="24"/>
                <w:szCs w:val="24"/>
              </w:rPr>
              <w:t xml:space="preserve">                </w:t>
            </w:r>
            <w:r w:rsidRPr="008D667A">
              <w:rPr>
                <w:rFonts w:cstheme="minorHAnsi"/>
                <w:sz w:val="24"/>
                <w:szCs w:val="24"/>
              </w:rPr>
              <w:t>z zasadami bezpiecznego wypoczynku, nauki</w:t>
            </w:r>
            <w:r w:rsidR="00D35F30" w:rsidRPr="008D667A">
              <w:rPr>
                <w:rFonts w:cstheme="minorHAnsi"/>
                <w:sz w:val="24"/>
                <w:szCs w:val="24"/>
              </w:rPr>
              <w:t xml:space="preserve">                       </w:t>
            </w:r>
            <w:r w:rsidRPr="008D667A">
              <w:rPr>
                <w:rFonts w:cstheme="minorHAnsi"/>
                <w:sz w:val="24"/>
                <w:szCs w:val="24"/>
              </w:rPr>
              <w:t xml:space="preserve"> i zabawy</w:t>
            </w:r>
          </w:p>
          <w:p w14:paraId="12EE12E3" w14:textId="77777777" w:rsidR="00A173B3" w:rsidRPr="008D667A" w:rsidRDefault="005F73C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-Eliminowanie</w:t>
            </w:r>
            <w:r w:rsidR="00B627F1" w:rsidRPr="008D667A">
              <w:rPr>
                <w:rFonts w:cstheme="minorHAnsi"/>
                <w:sz w:val="24"/>
                <w:szCs w:val="24"/>
              </w:rPr>
              <w:t xml:space="preserve"> u uczniów niepotrzebnego lęku </w:t>
            </w:r>
          </w:p>
          <w:p w14:paraId="52574649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i niepokoju</w:t>
            </w:r>
          </w:p>
          <w:p w14:paraId="793044B8" w14:textId="77777777" w:rsidR="005F73C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Kształtowa</w:t>
            </w:r>
            <w:r w:rsidR="005F73C1" w:rsidRPr="008D667A">
              <w:rPr>
                <w:rFonts w:cstheme="minorHAnsi"/>
                <w:sz w:val="24"/>
                <w:szCs w:val="24"/>
              </w:rPr>
              <w:t>nie umiejętności współdziałania i</w:t>
            </w:r>
            <w:r w:rsidRPr="008D667A">
              <w:rPr>
                <w:rFonts w:cstheme="minorHAnsi"/>
                <w:sz w:val="24"/>
                <w:szCs w:val="24"/>
              </w:rPr>
              <w:t xml:space="preserve"> pracy zespołowej </w:t>
            </w:r>
          </w:p>
          <w:p w14:paraId="4BC93DC1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 Przeciwdziałanie wszelkim objawom agresji i przemocy</w:t>
            </w:r>
          </w:p>
        </w:tc>
        <w:tc>
          <w:tcPr>
            <w:tcW w:w="2835" w:type="dxa"/>
          </w:tcPr>
          <w:p w14:paraId="0252F926" w14:textId="77777777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-Lekcje wychowawcze </w:t>
            </w:r>
          </w:p>
          <w:p w14:paraId="04D08F97" w14:textId="74DC5004" w:rsidR="00B627F1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-Lekcje z udziałem wychowawcy i innego nauczyciela w celu prewencji lub interwencji w sytuacjach tego wymagających</w:t>
            </w:r>
          </w:p>
          <w:p w14:paraId="502138F2" w14:textId="77777777" w:rsidR="005D6482" w:rsidRPr="008D667A" w:rsidRDefault="00B627F1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-Dbanie o bezpieczną przestrzeń dla uczniów</w:t>
            </w:r>
          </w:p>
          <w:p w14:paraId="25927262" w14:textId="77777777" w:rsidR="005D6482" w:rsidRPr="008D667A" w:rsidRDefault="005D6482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-Pogadanki</w:t>
            </w:r>
          </w:p>
          <w:p w14:paraId="7E3AE49A" w14:textId="77777777" w:rsidR="005F6EA6" w:rsidRPr="008D667A" w:rsidRDefault="005D6482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-Szkolenia i warsztaty dla uczniów jak radzić sobie </w:t>
            </w:r>
            <w:r w:rsidR="005F73C1" w:rsidRPr="008D667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460E155" w14:textId="77777777" w:rsidR="005D6482" w:rsidRPr="008D667A" w:rsidRDefault="005D6482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 cyberprzemocą</w:t>
            </w:r>
          </w:p>
          <w:p w14:paraId="03B13740" w14:textId="77777777" w:rsidR="00B627F1" w:rsidRPr="008D667A" w:rsidRDefault="005D6482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-Szkolenia i warsztaty dla nauczycieli</w:t>
            </w:r>
          </w:p>
        </w:tc>
        <w:tc>
          <w:tcPr>
            <w:tcW w:w="2835" w:type="dxa"/>
          </w:tcPr>
          <w:p w14:paraId="40A13CA9" w14:textId="77777777" w:rsidR="00B627F1" w:rsidRPr="008D667A" w:rsidRDefault="00B627F1" w:rsidP="00C23A4C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b/>
                <w:color w:val="000000"/>
                <w:sz w:val="24"/>
                <w:szCs w:val="24"/>
              </w:rPr>
              <w:t>Uczeń</w:t>
            </w:r>
          </w:p>
          <w:p w14:paraId="04A0F1E5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-k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orzysta z pomocy psychologiczno – pedagogicznej organizowanej w szkole</w:t>
            </w:r>
          </w:p>
          <w:p w14:paraId="2D6C9125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-z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na prawa i obowiązki ucznia i dziecka oraz stara się je stosować</w:t>
            </w:r>
          </w:p>
          <w:p w14:paraId="3908FFB3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j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est koleżeński</w:t>
            </w:r>
          </w:p>
          <w:p w14:paraId="294645E7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p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osiada właściwy stosunek do kolegów, nauczycieli i innych pracowników szkoły.</w:t>
            </w:r>
          </w:p>
          <w:p w14:paraId="07F47A86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 s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zanuje sprzęt</w:t>
            </w:r>
            <w:r w:rsidR="001F6434" w:rsidRPr="008D667A">
              <w:rPr>
                <w:rFonts w:cstheme="minorHAnsi"/>
                <w:color w:val="000000"/>
                <w:sz w:val="24"/>
                <w:szCs w:val="24"/>
              </w:rPr>
              <w:t xml:space="preserve"> szkolny,  własne 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 xml:space="preserve"> i cudze przybory</w:t>
            </w:r>
          </w:p>
          <w:p w14:paraId="490D24B8" w14:textId="77777777" w:rsidR="00B627F1" w:rsidRPr="008D667A" w:rsidRDefault="005D3B0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-n</w:t>
            </w:r>
            <w:r w:rsidR="00B627F1" w:rsidRPr="008D667A">
              <w:rPr>
                <w:rFonts w:cstheme="minorHAnsi"/>
                <w:color w:val="000000"/>
                <w:sz w:val="24"/>
                <w:szCs w:val="24"/>
              </w:rPr>
              <w:t>ie przejawia zachowań agresywnych</w:t>
            </w:r>
          </w:p>
        </w:tc>
        <w:tc>
          <w:tcPr>
            <w:tcW w:w="2693" w:type="dxa"/>
          </w:tcPr>
          <w:p w14:paraId="18468FF9" w14:textId="77777777" w:rsidR="00D35F30" w:rsidRPr="008D667A" w:rsidRDefault="00D35F30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Nauczyciele:</w:t>
            </w:r>
          </w:p>
          <w:p w14:paraId="660DF0DD" w14:textId="77777777" w:rsidR="005D6482" w:rsidRPr="008D667A" w:rsidRDefault="00D35F30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-stosują w praktyce regulaminy porządkowe obowiązujące w szkole jako dokumenty wzmacniające bezpieczeństwo w szkole</w:t>
            </w:r>
            <w:r w:rsidR="002851D7" w:rsidRPr="008D667A">
              <w:rPr>
                <w:sz w:val="24"/>
                <w:szCs w:val="24"/>
              </w:rPr>
              <w:t xml:space="preserve"> -</w:t>
            </w:r>
            <w:r w:rsidRPr="008D667A">
              <w:rPr>
                <w:sz w:val="24"/>
                <w:szCs w:val="24"/>
              </w:rPr>
              <w:t>przeciwdziałają przemocy</w:t>
            </w:r>
            <w:r w:rsidR="002851D7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>koleżeńskiej</w:t>
            </w:r>
            <w:r w:rsidR="005D6482" w:rsidRPr="008D667A">
              <w:rPr>
                <w:sz w:val="24"/>
                <w:szCs w:val="24"/>
              </w:rPr>
              <w:t xml:space="preserve"> </w:t>
            </w:r>
          </w:p>
          <w:p w14:paraId="3FDE2AF9" w14:textId="77777777" w:rsidR="005D6482" w:rsidRPr="008D667A" w:rsidRDefault="002851D7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-reagują na potrzeby </w:t>
            </w:r>
            <w:r w:rsidR="005D6482" w:rsidRPr="008D667A">
              <w:rPr>
                <w:sz w:val="24"/>
                <w:szCs w:val="24"/>
              </w:rPr>
              <w:t>uczniów</w:t>
            </w:r>
          </w:p>
          <w:p w14:paraId="49236062" w14:textId="77777777" w:rsidR="005D6482" w:rsidRPr="008D667A" w:rsidRDefault="005D6482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2851D7" w:rsidRPr="008D667A">
              <w:rPr>
                <w:sz w:val="24"/>
                <w:szCs w:val="24"/>
              </w:rPr>
              <w:t xml:space="preserve"> pomagają </w:t>
            </w:r>
            <w:r w:rsidRPr="008D667A">
              <w:rPr>
                <w:sz w:val="24"/>
                <w:szCs w:val="24"/>
              </w:rPr>
              <w:t>w sytuacjach trudnych</w:t>
            </w:r>
            <w:r w:rsidR="002851D7" w:rsidRPr="008D667A">
              <w:rPr>
                <w:sz w:val="24"/>
                <w:szCs w:val="24"/>
              </w:rPr>
              <w:t xml:space="preserve"> </w:t>
            </w:r>
          </w:p>
          <w:p w14:paraId="6D3565D7" w14:textId="77777777" w:rsidR="002851D7" w:rsidRPr="008D667A" w:rsidRDefault="005D6482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 sytuacjach tego wymagających wdrażają procedury bezpieczeństwa </w:t>
            </w:r>
          </w:p>
        </w:tc>
        <w:tc>
          <w:tcPr>
            <w:tcW w:w="2694" w:type="dxa"/>
          </w:tcPr>
          <w:p w14:paraId="3490EBEE" w14:textId="77777777" w:rsidR="005D6482" w:rsidRPr="008D667A" w:rsidRDefault="005D6482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t>Rodzice:</w:t>
            </w:r>
          </w:p>
          <w:p w14:paraId="36B7E8FF" w14:textId="77777777" w:rsidR="005D6482" w:rsidRPr="008D667A" w:rsidRDefault="00EC517F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-rozmawiają ze swoimi dziećmi</w:t>
            </w:r>
            <w:r w:rsidR="004B72EB" w:rsidRPr="008D667A">
              <w:rPr>
                <w:sz w:val="24"/>
                <w:szCs w:val="24"/>
              </w:rPr>
              <w:t xml:space="preserve"> na temat zagrożeń </w:t>
            </w:r>
            <w:r w:rsidRPr="008D667A">
              <w:rPr>
                <w:sz w:val="24"/>
                <w:szCs w:val="24"/>
              </w:rPr>
              <w:t xml:space="preserve"> </w:t>
            </w:r>
          </w:p>
          <w:p w14:paraId="487248D1" w14:textId="77777777" w:rsidR="00B627F1" w:rsidRPr="008D667A" w:rsidRDefault="005D6482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EC517F" w:rsidRPr="008D667A">
              <w:rPr>
                <w:sz w:val="24"/>
                <w:szCs w:val="24"/>
              </w:rPr>
              <w:t>czuwają nad rozsądny</w:t>
            </w:r>
            <w:r w:rsidRPr="008D667A">
              <w:rPr>
                <w:sz w:val="24"/>
                <w:szCs w:val="24"/>
              </w:rPr>
              <w:t xml:space="preserve">m korzystaniem </w:t>
            </w:r>
            <w:r w:rsidR="00EC517F" w:rsidRPr="008D667A">
              <w:rPr>
                <w:sz w:val="24"/>
                <w:szCs w:val="24"/>
              </w:rPr>
              <w:t>z Internetu</w:t>
            </w:r>
          </w:p>
          <w:p w14:paraId="63604D05" w14:textId="77777777" w:rsidR="005D6482" w:rsidRPr="008D667A" w:rsidRDefault="00874B87" w:rsidP="00C23A4C">
            <w:pPr>
              <w:rPr>
                <w:sz w:val="24"/>
                <w:szCs w:val="24"/>
              </w:rPr>
            </w:pPr>
            <w:r w:rsidRPr="008D667A">
              <w:rPr>
                <w:i/>
                <w:sz w:val="24"/>
                <w:szCs w:val="24"/>
              </w:rPr>
              <w:t>-</w:t>
            </w:r>
            <w:r w:rsidR="005D6482" w:rsidRPr="008D667A">
              <w:rPr>
                <w:sz w:val="24"/>
                <w:szCs w:val="24"/>
              </w:rPr>
              <w:t>współpracują</w:t>
            </w:r>
            <w:r w:rsidR="005F73C1" w:rsidRPr="008D667A">
              <w:rPr>
                <w:sz w:val="24"/>
                <w:szCs w:val="24"/>
              </w:rPr>
              <w:t xml:space="preserve">                           </w:t>
            </w:r>
            <w:r w:rsidR="005D6482" w:rsidRPr="008D667A">
              <w:rPr>
                <w:sz w:val="24"/>
                <w:szCs w:val="24"/>
              </w:rPr>
              <w:t xml:space="preserve"> z wychowawcą </w:t>
            </w:r>
          </w:p>
          <w:p w14:paraId="0077A385" w14:textId="77777777" w:rsidR="005F73C1" w:rsidRPr="008D667A" w:rsidRDefault="005D6482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F73C1" w:rsidRPr="008D667A">
              <w:rPr>
                <w:sz w:val="24"/>
                <w:szCs w:val="24"/>
              </w:rPr>
              <w:t>są</w:t>
            </w:r>
            <w:r w:rsidRPr="008D667A">
              <w:rPr>
                <w:sz w:val="24"/>
                <w:szCs w:val="24"/>
              </w:rPr>
              <w:t xml:space="preserve"> </w:t>
            </w:r>
            <w:r w:rsidR="005F73C1" w:rsidRPr="008D667A">
              <w:rPr>
                <w:sz w:val="24"/>
                <w:szCs w:val="24"/>
              </w:rPr>
              <w:t xml:space="preserve">poinformowani                     o zachowaniu dziecka poprzez </w:t>
            </w:r>
            <w:r w:rsidRPr="008D667A">
              <w:rPr>
                <w:sz w:val="24"/>
                <w:szCs w:val="24"/>
              </w:rPr>
              <w:t xml:space="preserve"> </w:t>
            </w:r>
            <w:r w:rsidR="005F73C1" w:rsidRPr="008D667A">
              <w:rPr>
                <w:sz w:val="24"/>
                <w:szCs w:val="24"/>
              </w:rPr>
              <w:t xml:space="preserve">dziennik elektroniczny </w:t>
            </w:r>
            <w:proofErr w:type="spellStart"/>
            <w:r w:rsidR="005F73C1" w:rsidRPr="008D667A">
              <w:rPr>
                <w:sz w:val="24"/>
                <w:szCs w:val="24"/>
              </w:rPr>
              <w:t>Librus</w:t>
            </w:r>
            <w:proofErr w:type="spellEnd"/>
          </w:p>
          <w:p w14:paraId="08C8CB9C" w14:textId="77777777" w:rsidR="00241D15" w:rsidRPr="008D667A" w:rsidRDefault="005F73C1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-regularnie sprawdzają wyniki nauczania               i zachowania swojego dziecka</w:t>
            </w:r>
          </w:p>
        </w:tc>
      </w:tr>
      <w:tr w:rsidR="004B72EB" w:rsidRPr="008D667A" w14:paraId="25FD7CF5" w14:textId="77777777" w:rsidTr="00874B87">
        <w:tc>
          <w:tcPr>
            <w:tcW w:w="1526" w:type="dxa"/>
          </w:tcPr>
          <w:p w14:paraId="69A0E201" w14:textId="77777777" w:rsidR="004B72EB" w:rsidRPr="008D667A" w:rsidRDefault="00D35F30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t>Wspieranie dobrostanu dzieci                         i młodzieży</w:t>
            </w:r>
          </w:p>
        </w:tc>
        <w:tc>
          <w:tcPr>
            <w:tcW w:w="2693" w:type="dxa"/>
          </w:tcPr>
          <w:p w14:paraId="5C0B2806" w14:textId="77777777" w:rsidR="00A173B3" w:rsidRPr="008D667A" w:rsidRDefault="0008464C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-Prowadzenie psychoedukacji wśród uczniów na temat przyczyn i objawów zaburzeń odżywiania, nerwic, depresji </w:t>
            </w:r>
          </w:p>
          <w:p w14:paraId="330B66AA" w14:textId="77777777" w:rsidR="0008464C" w:rsidRPr="008D667A" w:rsidRDefault="0008464C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i samobójstw wśród młodzieży. </w:t>
            </w:r>
          </w:p>
          <w:p w14:paraId="576E6498" w14:textId="77777777" w:rsidR="00A173B3" w:rsidRPr="008D667A" w:rsidRDefault="0008464C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-Zapewnienie wsparcia psychologiczno-pedagogicznego uczniom 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z uwzględnieniem </w:t>
            </w:r>
            <w:r w:rsidR="003D241A" w:rsidRPr="008D667A">
              <w:rPr>
                <w:rFonts w:cstheme="minorHAnsi"/>
                <w:color w:val="000000"/>
                <w:sz w:val="24"/>
                <w:szCs w:val="24"/>
              </w:rPr>
              <w:t xml:space="preserve">ich zróżnicowanych 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potrzeb rozwojowych </w:t>
            </w:r>
          </w:p>
          <w:p w14:paraId="4115F715" w14:textId="77777777" w:rsidR="0008464C" w:rsidRPr="008D667A" w:rsidRDefault="0008464C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i edukacyjnych</w:t>
            </w:r>
          </w:p>
          <w:p w14:paraId="02B4AEA2" w14:textId="77777777" w:rsidR="003D241A" w:rsidRPr="008D667A" w:rsidRDefault="0008464C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-Organizacja pomocy psychologiczno-pedagogicznej</w:t>
            </w:r>
            <w:r w:rsidR="003D241A" w:rsidRPr="008D667A">
              <w:rPr>
                <w:rFonts w:cstheme="minorHAnsi"/>
                <w:color w:val="000000"/>
                <w:sz w:val="24"/>
                <w:szCs w:val="24"/>
              </w:rPr>
              <w:t xml:space="preserve"> wspomaga procesy edukacyjno – wychowawcze szkoły.</w:t>
            </w:r>
          </w:p>
          <w:p w14:paraId="689C33B2" w14:textId="77777777" w:rsidR="003D241A" w:rsidRPr="008D667A" w:rsidRDefault="003D241A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-Dbałość o dobrostan uczniów</w:t>
            </w:r>
          </w:p>
        </w:tc>
        <w:tc>
          <w:tcPr>
            <w:tcW w:w="2835" w:type="dxa"/>
          </w:tcPr>
          <w:p w14:paraId="0BAF2598" w14:textId="77777777" w:rsidR="001B6683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-Zajęcia warsztatowe dotyczące radzenia sobie ze stresem, z emocjami, dbanie o dobrostan emocjonalny.                        -Organizacja zajęć </w:t>
            </w:r>
          </w:p>
          <w:p w14:paraId="58DA9F90" w14:textId="42F6A89B" w:rsidR="001B6683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z psychologiem/</w:t>
            </w:r>
          </w:p>
          <w:p w14:paraId="5D3136E9" w14:textId="063FCE51" w:rsidR="00A173B3" w:rsidRPr="008D667A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pedagogiem na temat radzenia sobie </w:t>
            </w:r>
          </w:p>
          <w:p w14:paraId="619038B5" w14:textId="77777777" w:rsidR="001B6683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z nieśmiałością</w:t>
            </w:r>
          </w:p>
          <w:p w14:paraId="44145EAA" w14:textId="5628429C" w:rsidR="003D241A" w:rsidRPr="008D667A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 i odrzuceniem</w:t>
            </w:r>
          </w:p>
          <w:p w14:paraId="09879438" w14:textId="77777777" w:rsidR="001B6683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lastRenderedPageBreak/>
              <w:t>-</w:t>
            </w:r>
            <w:r w:rsidR="003D241A" w:rsidRPr="008D667A">
              <w:rPr>
                <w:rFonts w:cstheme="minorHAnsi"/>
                <w:color w:val="000000"/>
                <w:sz w:val="24"/>
                <w:szCs w:val="24"/>
              </w:rPr>
              <w:t>Pogadanki psychologa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5C806750" w14:textId="7977F1E3" w:rsidR="003D241A" w:rsidRPr="008D667A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z uczniami na temat </w:t>
            </w:r>
            <w:r w:rsidR="003D241A" w:rsidRPr="008D667A">
              <w:rPr>
                <w:rFonts w:cstheme="minorHAnsi"/>
                <w:color w:val="000000"/>
                <w:sz w:val="24"/>
                <w:szCs w:val="24"/>
              </w:rPr>
              <w:t>radzenia sobie z poczuciem smutku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    </w:t>
            </w:r>
          </w:p>
          <w:p w14:paraId="12C31B4B" w14:textId="77777777" w:rsidR="001B6683" w:rsidRDefault="003D241A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-wspieranie uczniów, którzy nie radzą sobie </w:t>
            </w:r>
          </w:p>
          <w:p w14:paraId="450853CF" w14:textId="314DDA79" w:rsidR="003D241A" w:rsidRPr="008D667A" w:rsidRDefault="003D241A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z trudnościami </w:t>
            </w:r>
          </w:p>
          <w:p w14:paraId="6B840DAE" w14:textId="77777777" w:rsidR="004B72EB" w:rsidRPr="008D667A" w:rsidRDefault="006F27AD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-Rozmowy z uczniami na temat </w:t>
            </w:r>
            <w:r w:rsidR="003D241A" w:rsidRPr="008D667A">
              <w:rPr>
                <w:rFonts w:cstheme="minorHAnsi"/>
                <w:color w:val="000000"/>
                <w:sz w:val="24"/>
                <w:szCs w:val="24"/>
              </w:rPr>
              <w:t>racjonalnego odżywiania się jako jednego z ważnych warunków prawidłowego funkcjonowania organizmu</w:t>
            </w:r>
            <w:r w:rsidRPr="008D66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440DB21D" w14:textId="77777777" w:rsidR="003D241A" w:rsidRPr="008D667A" w:rsidRDefault="005B29D7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color w:val="000000"/>
                <w:sz w:val="24"/>
                <w:szCs w:val="24"/>
              </w:rPr>
              <w:t>-Stworzenie „kącików relaksu” dla uczniów</w:t>
            </w:r>
          </w:p>
        </w:tc>
        <w:tc>
          <w:tcPr>
            <w:tcW w:w="2835" w:type="dxa"/>
          </w:tcPr>
          <w:p w14:paraId="5C76DD92" w14:textId="77777777" w:rsidR="00D35F30" w:rsidRPr="008D667A" w:rsidRDefault="0039557B" w:rsidP="00C23A4C">
            <w:pPr>
              <w:rPr>
                <w:rFonts w:cstheme="minorHAnsi"/>
                <w:b/>
                <w:sz w:val="24"/>
                <w:szCs w:val="24"/>
              </w:rPr>
            </w:pPr>
            <w:r w:rsidRPr="008D667A">
              <w:rPr>
                <w:rFonts w:cstheme="minorHAnsi"/>
                <w:b/>
                <w:sz w:val="24"/>
                <w:szCs w:val="24"/>
              </w:rPr>
              <w:lastRenderedPageBreak/>
              <w:t>Uczeń</w:t>
            </w:r>
            <w:r w:rsidR="00D35F30" w:rsidRPr="008D667A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71F1E7A" w14:textId="77777777" w:rsidR="00D35F30" w:rsidRPr="008D667A" w:rsidRDefault="00D35F30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39557B" w:rsidRPr="008D667A">
              <w:rPr>
                <w:rFonts w:cstheme="minorHAnsi"/>
                <w:sz w:val="24"/>
                <w:szCs w:val="24"/>
              </w:rPr>
              <w:t xml:space="preserve"> bierze aktywny udział                 w projekcie „Tydzień dobrego słowa” </w:t>
            </w:r>
          </w:p>
          <w:p w14:paraId="5FE1127F" w14:textId="77777777" w:rsidR="003D241A" w:rsidRPr="008D667A" w:rsidRDefault="005D3B0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-w</w:t>
            </w:r>
            <w:r w:rsidR="0039557B" w:rsidRPr="008D667A">
              <w:rPr>
                <w:rFonts w:cstheme="minorHAnsi"/>
                <w:sz w:val="24"/>
                <w:szCs w:val="24"/>
              </w:rPr>
              <w:t xml:space="preserve">spółuczestniczy </w:t>
            </w:r>
          </w:p>
          <w:p w14:paraId="588F8CB8" w14:textId="77777777" w:rsidR="003D241A" w:rsidRPr="008D667A" w:rsidRDefault="0039557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 xml:space="preserve">w szkolnej akcji „Dzień </w:t>
            </w:r>
          </w:p>
          <w:p w14:paraId="16164EFB" w14:textId="77777777" w:rsidR="0039557B" w:rsidRPr="008D667A" w:rsidRDefault="0039557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z uśmiechem na ustach”</w:t>
            </w:r>
          </w:p>
          <w:p w14:paraId="4F1BD2EF" w14:textId="77777777" w:rsidR="001B6683" w:rsidRDefault="005D3B0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39557B" w:rsidRPr="008D667A">
              <w:rPr>
                <w:rFonts w:cstheme="minorHAnsi"/>
                <w:sz w:val="24"/>
                <w:szCs w:val="24"/>
              </w:rPr>
              <w:t xml:space="preserve">posiada </w:t>
            </w:r>
            <w:r w:rsidR="005B29D7" w:rsidRPr="008D667A">
              <w:rPr>
                <w:rFonts w:cstheme="minorHAnsi"/>
                <w:sz w:val="24"/>
                <w:szCs w:val="24"/>
              </w:rPr>
              <w:t xml:space="preserve">niezbędną </w:t>
            </w:r>
            <w:r w:rsidR="0039557B" w:rsidRPr="008D667A">
              <w:rPr>
                <w:rFonts w:cstheme="minorHAnsi"/>
                <w:sz w:val="24"/>
                <w:szCs w:val="24"/>
              </w:rPr>
              <w:t xml:space="preserve">wiedzę </w:t>
            </w:r>
            <w:r w:rsidR="005B29D7" w:rsidRPr="008D667A">
              <w:rPr>
                <w:rFonts w:cstheme="minorHAnsi"/>
                <w:sz w:val="24"/>
                <w:szCs w:val="24"/>
              </w:rPr>
              <w:t xml:space="preserve">na temat metod </w:t>
            </w:r>
          </w:p>
          <w:p w14:paraId="70E0A861" w14:textId="5941DF2E" w:rsidR="0039557B" w:rsidRPr="008D667A" w:rsidRDefault="005B29D7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i form relaksacji</w:t>
            </w:r>
          </w:p>
          <w:p w14:paraId="75A89017" w14:textId="77777777" w:rsidR="0039557B" w:rsidRPr="008D667A" w:rsidRDefault="005D3B0B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rFonts w:cstheme="minorHAnsi"/>
                <w:sz w:val="24"/>
                <w:szCs w:val="24"/>
              </w:rPr>
              <w:t>-</w:t>
            </w:r>
            <w:r w:rsidR="005B29D7" w:rsidRPr="008D667A">
              <w:rPr>
                <w:rFonts w:cstheme="minorHAnsi"/>
                <w:sz w:val="24"/>
                <w:szCs w:val="24"/>
              </w:rPr>
              <w:t xml:space="preserve">w razie potrzeby </w:t>
            </w:r>
            <w:r w:rsidR="0039557B" w:rsidRPr="008D667A">
              <w:rPr>
                <w:rFonts w:cstheme="minorHAnsi"/>
                <w:sz w:val="24"/>
                <w:szCs w:val="24"/>
              </w:rPr>
              <w:t xml:space="preserve">korzysta </w:t>
            </w:r>
            <w:r w:rsidR="0039557B" w:rsidRPr="008D667A">
              <w:rPr>
                <w:rFonts w:cstheme="minorHAnsi"/>
                <w:sz w:val="24"/>
                <w:szCs w:val="24"/>
              </w:rPr>
              <w:lastRenderedPageBreak/>
              <w:t>z pomocy psychologiczno-pedagogicznej</w:t>
            </w:r>
          </w:p>
          <w:p w14:paraId="5EACB020" w14:textId="77777777" w:rsidR="00703B0D" w:rsidRPr="008D667A" w:rsidRDefault="00703B0D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B29D7" w:rsidRPr="008D667A">
              <w:rPr>
                <w:sz w:val="24"/>
                <w:szCs w:val="24"/>
              </w:rPr>
              <w:t>buduje pozytywne relacje koleżeńskie</w:t>
            </w:r>
          </w:p>
          <w:p w14:paraId="21ED9983" w14:textId="77777777" w:rsidR="000C7801" w:rsidRPr="008D667A" w:rsidRDefault="009A0A3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-dokonuje sprawiedliwej </w:t>
            </w:r>
            <w:r w:rsidR="000C7801" w:rsidRPr="008D667A">
              <w:rPr>
                <w:sz w:val="24"/>
                <w:szCs w:val="24"/>
              </w:rPr>
              <w:t xml:space="preserve"> samooceny</w:t>
            </w:r>
          </w:p>
          <w:p w14:paraId="332700EB" w14:textId="77777777" w:rsidR="00A173B3" w:rsidRPr="008D667A" w:rsidRDefault="00A173B3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-zajęcia pozalekcyjne sprzyjają rozw</w:t>
            </w:r>
            <w:r w:rsidR="003D241A" w:rsidRPr="008D667A">
              <w:rPr>
                <w:sz w:val="24"/>
                <w:szCs w:val="24"/>
              </w:rPr>
              <w:t>ijaniu zainteresowań i budowaniu</w:t>
            </w:r>
            <w:r w:rsidRPr="008D667A">
              <w:rPr>
                <w:sz w:val="24"/>
                <w:szCs w:val="24"/>
              </w:rPr>
              <w:t xml:space="preserve"> poczucia własnej wartości</w:t>
            </w:r>
          </w:p>
          <w:p w14:paraId="7A5B1866" w14:textId="77777777" w:rsidR="009A0A3B" w:rsidRPr="008D667A" w:rsidRDefault="009A0A3B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-atmosfera w szkole sprzyja harmonii i poczuciu bezpieczeństwa</w:t>
            </w:r>
          </w:p>
          <w:p w14:paraId="13C409E0" w14:textId="77777777" w:rsidR="004B72EB" w:rsidRPr="008D667A" w:rsidRDefault="004B72EB" w:rsidP="00C23A4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BBA3ED" w14:textId="77777777" w:rsidR="008B2758" w:rsidRPr="008D667A" w:rsidRDefault="005B29D7" w:rsidP="00C23A4C">
            <w:pPr>
              <w:tabs>
                <w:tab w:val="left" w:pos="14034"/>
              </w:tabs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lastRenderedPageBreak/>
              <w:t>Nauczyciele</w:t>
            </w:r>
            <w:r w:rsidR="004A1A73" w:rsidRPr="008D667A">
              <w:rPr>
                <w:b/>
                <w:sz w:val="24"/>
                <w:szCs w:val="24"/>
              </w:rPr>
              <w:t>:</w:t>
            </w:r>
          </w:p>
          <w:p w14:paraId="538C94DC" w14:textId="77777777" w:rsidR="005B29D7" w:rsidRPr="008D667A" w:rsidRDefault="008B2758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5B29D7" w:rsidRPr="008D667A">
              <w:rPr>
                <w:sz w:val="24"/>
                <w:szCs w:val="24"/>
              </w:rPr>
              <w:t>wzmacniają pozytywnie</w:t>
            </w:r>
          </w:p>
          <w:p w14:paraId="5337ACFD" w14:textId="77777777" w:rsidR="000C7801" w:rsidRPr="008D667A" w:rsidRDefault="005B29D7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-wyposażają uczniów w  uniwersalny </w:t>
            </w:r>
            <w:r w:rsidR="000C7801" w:rsidRPr="008D667A">
              <w:rPr>
                <w:sz w:val="24"/>
                <w:szCs w:val="24"/>
              </w:rPr>
              <w:t>i stabilny</w:t>
            </w:r>
            <w:r w:rsidRPr="008D667A">
              <w:rPr>
                <w:sz w:val="24"/>
                <w:szCs w:val="24"/>
              </w:rPr>
              <w:t xml:space="preserve"> system wartości </w:t>
            </w:r>
          </w:p>
          <w:p w14:paraId="19F4436C" w14:textId="77777777" w:rsidR="008B2758" w:rsidRPr="008D667A" w:rsidRDefault="000C7801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-różnicują wyraźnie to co dobre i wartościowe od tego co jest zagrożeniem dla </w:t>
            </w:r>
            <w:r w:rsidR="005F6EA6" w:rsidRPr="008D667A">
              <w:rPr>
                <w:sz w:val="24"/>
                <w:szCs w:val="24"/>
              </w:rPr>
              <w:t>dziecka</w:t>
            </w:r>
          </w:p>
          <w:p w14:paraId="4ACB5416" w14:textId="2F78CB08" w:rsidR="008B2758" w:rsidRPr="008D667A" w:rsidRDefault="008B2758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</w:t>
            </w:r>
            <w:r w:rsidR="000C7801" w:rsidRPr="008D667A">
              <w:rPr>
                <w:sz w:val="24"/>
                <w:szCs w:val="24"/>
              </w:rPr>
              <w:t xml:space="preserve">wykorzystują </w:t>
            </w:r>
            <w:r w:rsidR="005F6EA6" w:rsidRPr="008D667A">
              <w:rPr>
                <w:sz w:val="24"/>
                <w:szCs w:val="24"/>
              </w:rPr>
              <w:t xml:space="preserve">w razie potrzeby </w:t>
            </w:r>
            <w:r w:rsidR="000C7801" w:rsidRPr="008D667A">
              <w:rPr>
                <w:sz w:val="24"/>
                <w:szCs w:val="24"/>
              </w:rPr>
              <w:t>różne formy</w:t>
            </w:r>
            <w:r w:rsidRPr="008D667A">
              <w:rPr>
                <w:sz w:val="24"/>
                <w:szCs w:val="24"/>
              </w:rPr>
              <w:t xml:space="preserve"> </w:t>
            </w:r>
            <w:r w:rsidR="000C7801" w:rsidRPr="008D667A">
              <w:rPr>
                <w:sz w:val="24"/>
                <w:szCs w:val="24"/>
              </w:rPr>
              <w:lastRenderedPageBreak/>
              <w:t>terapeutyczne na zajęciach (relaksacja, spotkanie</w:t>
            </w:r>
            <w:r w:rsidRPr="008D667A">
              <w:rPr>
                <w:sz w:val="24"/>
                <w:szCs w:val="24"/>
              </w:rPr>
              <w:t xml:space="preserve"> w </w:t>
            </w:r>
            <w:r w:rsidR="000C7801" w:rsidRPr="008D667A">
              <w:rPr>
                <w:sz w:val="24"/>
                <w:szCs w:val="24"/>
              </w:rPr>
              <w:t xml:space="preserve">kręgu, ćwiczenia </w:t>
            </w:r>
            <w:r w:rsidRPr="008D667A">
              <w:rPr>
                <w:sz w:val="24"/>
                <w:szCs w:val="24"/>
              </w:rPr>
              <w:t>)                       -</w:t>
            </w:r>
            <w:r w:rsidR="000C7801" w:rsidRPr="008D667A">
              <w:rPr>
                <w:sz w:val="24"/>
                <w:szCs w:val="24"/>
              </w:rPr>
              <w:t xml:space="preserve">program </w:t>
            </w:r>
            <w:proofErr w:type="spellStart"/>
            <w:r w:rsidR="001B6683">
              <w:rPr>
                <w:sz w:val="24"/>
                <w:szCs w:val="24"/>
              </w:rPr>
              <w:t>Samorzadu</w:t>
            </w:r>
            <w:proofErr w:type="spellEnd"/>
            <w:r w:rsidR="001B6683">
              <w:rPr>
                <w:sz w:val="24"/>
                <w:szCs w:val="24"/>
              </w:rPr>
              <w:t xml:space="preserve"> Uczniowskiego</w:t>
            </w:r>
            <w:r w:rsidRPr="008D667A">
              <w:rPr>
                <w:sz w:val="24"/>
                <w:szCs w:val="24"/>
              </w:rPr>
              <w:t xml:space="preserve"> </w:t>
            </w:r>
            <w:r w:rsidR="000C7801" w:rsidRPr="008D667A">
              <w:rPr>
                <w:sz w:val="24"/>
                <w:szCs w:val="24"/>
              </w:rPr>
              <w:t>daje szansę</w:t>
            </w:r>
            <w:r w:rsidRPr="008D667A">
              <w:rPr>
                <w:sz w:val="24"/>
                <w:szCs w:val="24"/>
              </w:rPr>
              <w:t xml:space="preserve"> </w:t>
            </w:r>
            <w:r w:rsidR="005F6EA6" w:rsidRPr="008D667A">
              <w:rPr>
                <w:sz w:val="24"/>
                <w:szCs w:val="24"/>
              </w:rPr>
              <w:t>rozwoju</w:t>
            </w:r>
            <w:r w:rsidR="000C7801" w:rsidRPr="008D667A">
              <w:rPr>
                <w:sz w:val="24"/>
                <w:szCs w:val="24"/>
              </w:rPr>
              <w:t xml:space="preserve"> talentów uczniów </w:t>
            </w:r>
          </w:p>
          <w:p w14:paraId="75659F43" w14:textId="0423838D" w:rsidR="005B29D7" w:rsidRPr="008D667A" w:rsidRDefault="005B29D7" w:rsidP="00C23A4C">
            <w:pPr>
              <w:rPr>
                <w:sz w:val="24"/>
                <w:szCs w:val="24"/>
              </w:rPr>
            </w:pPr>
            <w:r w:rsidRPr="008D667A">
              <w:rPr>
                <w:rFonts w:ascii="Calibri" w:hAnsi="Calibri" w:cs="Calibri"/>
                <w:sz w:val="24"/>
                <w:szCs w:val="24"/>
              </w:rPr>
              <w:t>-przydzielają</w:t>
            </w:r>
            <w:r w:rsidRPr="008D667A">
              <w:rPr>
                <w:sz w:val="24"/>
                <w:szCs w:val="24"/>
              </w:rPr>
              <w:t xml:space="preserve"> </w:t>
            </w:r>
            <w:r w:rsidR="000C7801" w:rsidRPr="008D667A">
              <w:rPr>
                <w:sz w:val="24"/>
                <w:szCs w:val="24"/>
              </w:rPr>
              <w:t>uczniom</w:t>
            </w:r>
            <w:r w:rsidRPr="008D667A">
              <w:rPr>
                <w:sz w:val="24"/>
                <w:szCs w:val="24"/>
              </w:rPr>
              <w:t xml:space="preserve"> takie obowiązki,  które pozytywnie ukierunkują ich </w:t>
            </w:r>
            <w:r w:rsidR="001B6683">
              <w:rPr>
                <w:sz w:val="24"/>
                <w:szCs w:val="24"/>
              </w:rPr>
              <w:t>aktywność</w:t>
            </w:r>
          </w:p>
          <w:p w14:paraId="569BD449" w14:textId="77777777" w:rsidR="005F6EA6" w:rsidRPr="008D667A" w:rsidRDefault="005F6EA6" w:rsidP="00C23A4C">
            <w:pPr>
              <w:rPr>
                <w:rFonts w:cstheme="minorHAnsi"/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-utrzymują życzliwe relacje z uczniami</w:t>
            </w:r>
          </w:p>
          <w:p w14:paraId="332BD39B" w14:textId="77777777" w:rsidR="005B29D7" w:rsidRPr="008D667A" w:rsidRDefault="005B29D7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</w:p>
          <w:p w14:paraId="3361A80B" w14:textId="77777777" w:rsidR="008B2758" w:rsidRPr="008D667A" w:rsidRDefault="008B2758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</w:p>
          <w:p w14:paraId="44787374" w14:textId="77777777" w:rsidR="004B72EB" w:rsidRPr="008D667A" w:rsidRDefault="004B72EB" w:rsidP="00C23A4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BF21197" w14:textId="77777777" w:rsidR="005D3B0B" w:rsidRPr="008D667A" w:rsidRDefault="005D3B0B" w:rsidP="00C23A4C">
            <w:pPr>
              <w:rPr>
                <w:b/>
                <w:sz w:val="24"/>
                <w:szCs w:val="24"/>
              </w:rPr>
            </w:pPr>
            <w:r w:rsidRPr="008D667A">
              <w:rPr>
                <w:b/>
                <w:sz w:val="24"/>
                <w:szCs w:val="24"/>
              </w:rPr>
              <w:lastRenderedPageBreak/>
              <w:t>Rodzice</w:t>
            </w:r>
            <w:r w:rsidR="004A1A73" w:rsidRPr="008D667A">
              <w:rPr>
                <w:b/>
                <w:sz w:val="24"/>
                <w:szCs w:val="24"/>
              </w:rPr>
              <w:t>:</w:t>
            </w:r>
          </w:p>
          <w:p w14:paraId="7099AFA2" w14:textId="77777777" w:rsidR="005F6EA6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-analizują osiągnięcia dzieci i podejmują działania</w:t>
            </w:r>
            <w:r w:rsidR="008B2758" w:rsidRPr="008D667A">
              <w:rPr>
                <w:sz w:val="24"/>
                <w:szCs w:val="24"/>
              </w:rPr>
              <w:t xml:space="preserve"> </w:t>
            </w:r>
            <w:r w:rsidRPr="008D667A">
              <w:rPr>
                <w:sz w:val="24"/>
                <w:szCs w:val="24"/>
              </w:rPr>
              <w:t>w celu minimalizacji</w:t>
            </w:r>
            <w:r w:rsidR="008B2758" w:rsidRPr="008D667A">
              <w:rPr>
                <w:sz w:val="24"/>
                <w:szCs w:val="24"/>
              </w:rPr>
              <w:t xml:space="preserve"> niepowodzeń</w:t>
            </w:r>
          </w:p>
          <w:p w14:paraId="52F3DBA0" w14:textId="77777777" w:rsidR="005F6EA6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-nie obarczają swoich dzieci ewentualnymi konfliktami dorosłych</w:t>
            </w:r>
          </w:p>
          <w:p w14:paraId="703D7A0A" w14:textId="77777777" w:rsidR="005F6EA6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-zapewniają odpowiednią dietę </w:t>
            </w:r>
            <w:r w:rsidRPr="008D667A">
              <w:rPr>
                <w:sz w:val="24"/>
                <w:szCs w:val="24"/>
              </w:rPr>
              <w:lastRenderedPageBreak/>
              <w:t>zawierającą witaminy</w:t>
            </w:r>
          </w:p>
          <w:p w14:paraId="017FC793" w14:textId="77777777" w:rsidR="009A0A3B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-dbają o kulturę słowa swojego dziecka jako warunku zrównoważonej </w:t>
            </w:r>
          </w:p>
          <w:p w14:paraId="1E180249" w14:textId="77777777" w:rsidR="009A0A3B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i życzliwej komunikacji </w:t>
            </w:r>
          </w:p>
          <w:p w14:paraId="1A1C609F" w14:textId="77777777" w:rsidR="005F6EA6" w:rsidRPr="008D667A" w:rsidRDefault="005F6EA6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z </w:t>
            </w:r>
            <w:r w:rsidR="009A0A3B" w:rsidRPr="008D667A">
              <w:rPr>
                <w:sz w:val="24"/>
                <w:szCs w:val="24"/>
              </w:rPr>
              <w:t>rówieśnikami</w:t>
            </w:r>
          </w:p>
          <w:p w14:paraId="4DB37848" w14:textId="77777777" w:rsidR="009A0A3B" w:rsidRPr="008D667A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-czuwają nad harmonijnym rozwojem dziecka i w razie potrzeby reagują </w:t>
            </w:r>
          </w:p>
          <w:p w14:paraId="3100FE03" w14:textId="77777777" w:rsidR="001B6683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-są w kontakcie </w:t>
            </w:r>
          </w:p>
          <w:p w14:paraId="791A5368" w14:textId="617A6EFE" w:rsidR="009A0A3B" w:rsidRPr="008D667A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z wychowawcą i innymi nauczycielami</w:t>
            </w:r>
          </w:p>
          <w:p w14:paraId="01FEBEDC" w14:textId="77777777" w:rsidR="009A0A3B" w:rsidRPr="008D667A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-wspierają zainteresowania </w:t>
            </w:r>
          </w:p>
          <w:p w14:paraId="24ECBDFD" w14:textId="77777777" w:rsidR="009A0A3B" w:rsidRPr="008D667A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>swoich dzieci</w:t>
            </w:r>
          </w:p>
          <w:p w14:paraId="1B5BF705" w14:textId="77777777" w:rsidR="001B6683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-pamiętają o zasadzie, </w:t>
            </w:r>
          </w:p>
          <w:p w14:paraId="29415201" w14:textId="0E1D769C" w:rsidR="00054076" w:rsidRPr="008D667A" w:rsidRDefault="009A0A3B" w:rsidP="00C23A4C">
            <w:pPr>
              <w:rPr>
                <w:sz w:val="24"/>
                <w:szCs w:val="24"/>
              </w:rPr>
            </w:pPr>
            <w:r w:rsidRPr="008D667A">
              <w:rPr>
                <w:sz w:val="24"/>
                <w:szCs w:val="24"/>
              </w:rPr>
              <w:t xml:space="preserve">że lepiej dać dziecku </w:t>
            </w:r>
            <w:r w:rsidR="00054076" w:rsidRPr="008D667A">
              <w:rPr>
                <w:sz w:val="24"/>
                <w:szCs w:val="24"/>
              </w:rPr>
              <w:t xml:space="preserve">„promień miłości” niż kolejną zabawkę – to również buduje </w:t>
            </w:r>
            <w:r w:rsidR="008B2758" w:rsidRPr="008D667A">
              <w:rPr>
                <w:sz w:val="24"/>
                <w:szCs w:val="24"/>
              </w:rPr>
              <w:t xml:space="preserve">poczucie </w:t>
            </w:r>
            <w:r w:rsidR="00054076" w:rsidRPr="008D667A">
              <w:rPr>
                <w:sz w:val="24"/>
                <w:szCs w:val="24"/>
              </w:rPr>
              <w:t>wartości</w:t>
            </w:r>
            <w:r w:rsidR="008B2758" w:rsidRPr="008D667A">
              <w:rPr>
                <w:sz w:val="24"/>
                <w:szCs w:val="24"/>
              </w:rPr>
              <w:t xml:space="preserve"> </w:t>
            </w:r>
          </w:p>
          <w:p w14:paraId="49F3B898" w14:textId="77777777" w:rsidR="008B2758" w:rsidRPr="008D667A" w:rsidRDefault="008B2758" w:rsidP="00C23A4C">
            <w:pPr>
              <w:tabs>
                <w:tab w:val="left" w:pos="14034"/>
              </w:tabs>
              <w:rPr>
                <w:sz w:val="24"/>
                <w:szCs w:val="24"/>
              </w:rPr>
            </w:pPr>
          </w:p>
        </w:tc>
      </w:tr>
    </w:tbl>
    <w:p w14:paraId="08AF7F66" w14:textId="77777777" w:rsidR="00E36A1B" w:rsidRPr="008D667A" w:rsidRDefault="00E36A1B" w:rsidP="004A1A73">
      <w:pPr>
        <w:rPr>
          <w:sz w:val="24"/>
          <w:szCs w:val="24"/>
        </w:rPr>
      </w:pPr>
    </w:p>
    <w:p w14:paraId="4FB72EF7" w14:textId="77777777" w:rsidR="00E36A1B" w:rsidRPr="008D667A" w:rsidRDefault="00E36A1B">
      <w:pPr>
        <w:rPr>
          <w:sz w:val="24"/>
          <w:szCs w:val="24"/>
        </w:rPr>
      </w:pPr>
    </w:p>
    <w:sectPr w:rsidR="00E36A1B" w:rsidRPr="008D667A" w:rsidSect="00E36A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5033B"/>
    <w:multiLevelType w:val="hybridMultilevel"/>
    <w:tmpl w:val="6A48BB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E6C4D"/>
    <w:multiLevelType w:val="hybridMultilevel"/>
    <w:tmpl w:val="2D8A6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7F1"/>
    <w:rsid w:val="0000441D"/>
    <w:rsid w:val="00010685"/>
    <w:rsid w:val="00054076"/>
    <w:rsid w:val="0008232F"/>
    <w:rsid w:val="0008464C"/>
    <w:rsid w:val="00090836"/>
    <w:rsid w:val="000C7801"/>
    <w:rsid w:val="0014638E"/>
    <w:rsid w:val="001770F6"/>
    <w:rsid w:val="00197DF3"/>
    <w:rsid w:val="001A7329"/>
    <w:rsid w:val="001B6683"/>
    <w:rsid w:val="001F6434"/>
    <w:rsid w:val="0023262A"/>
    <w:rsid w:val="00241D15"/>
    <w:rsid w:val="002716AC"/>
    <w:rsid w:val="002751D4"/>
    <w:rsid w:val="002851D7"/>
    <w:rsid w:val="002E17AD"/>
    <w:rsid w:val="002E4D13"/>
    <w:rsid w:val="0031337C"/>
    <w:rsid w:val="00383C3B"/>
    <w:rsid w:val="0039557B"/>
    <w:rsid w:val="0039736E"/>
    <w:rsid w:val="003A7880"/>
    <w:rsid w:val="003C2B8A"/>
    <w:rsid w:val="003D241A"/>
    <w:rsid w:val="003D57CD"/>
    <w:rsid w:val="003F16A4"/>
    <w:rsid w:val="00433D75"/>
    <w:rsid w:val="004A1A73"/>
    <w:rsid w:val="004B72EB"/>
    <w:rsid w:val="0050415D"/>
    <w:rsid w:val="005B29D7"/>
    <w:rsid w:val="005D3B0B"/>
    <w:rsid w:val="005D6482"/>
    <w:rsid w:val="005F6EA6"/>
    <w:rsid w:val="005F7353"/>
    <w:rsid w:val="005F73C1"/>
    <w:rsid w:val="00624332"/>
    <w:rsid w:val="0067030A"/>
    <w:rsid w:val="006A689A"/>
    <w:rsid w:val="006F27AD"/>
    <w:rsid w:val="00703B0D"/>
    <w:rsid w:val="00776EEB"/>
    <w:rsid w:val="00781151"/>
    <w:rsid w:val="007D435A"/>
    <w:rsid w:val="00825120"/>
    <w:rsid w:val="00841F58"/>
    <w:rsid w:val="00855FFA"/>
    <w:rsid w:val="00874B87"/>
    <w:rsid w:val="008B2758"/>
    <w:rsid w:val="008D667A"/>
    <w:rsid w:val="008F568B"/>
    <w:rsid w:val="00900A38"/>
    <w:rsid w:val="00982D99"/>
    <w:rsid w:val="009A0A3B"/>
    <w:rsid w:val="009B3E29"/>
    <w:rsid w:val="00A173B3"/>
    <w:rsid w:val="00A36001"/>
    <w:rsid w:val="00A9490D"/>
    <w:rsid w:val="00AF04B7"/>
    <w:rsid w:val="00B627F1"/>
    <w:rsid w:val="00BA0916"/>
    <w:rsid w:val="00C23A4C"/>
    <w:rsid w:val="00C3068D"/>
    <w:rsid w:val="00CC45EE"/>
    <w:rsid w:val="00D32429"/>
    <w:rsid w:val="00D35F30"/>
    <w:rsid w:val="00D464AB"/>
    <w:rsid w:val="00DB0A0F"/>
    <w:rsid w:val="00DF613B"/>
    <w:rsid w:val="00E11674"/>
    <w:rsid w:val="00E36A1B"/>
    <w:rsid w:val="00E50941"/>
    <w:rsid w:val="00E61707"/>
    <w:rsid w:val="00E679F8"/>
    <w:rsid w:val="00EC517F"/>
    <w:rsid w:val="00ED1019"/>
    <w:rsid w:val="00F01F8D"/>
    <w:rsid w:val="00F47574"/>
    <w:rsid w:val="00F8704E"/>
    <w:rsid w:val="00FA2D3A"/>
    <w:rsid w:val="00FE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EC23"/>
  <w15:docId w15:val="{D64FCD11-5688-4171-A00E-B114C641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7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27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627F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62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27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B27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17810-68DD-45E2-8880-B428FF7B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3211</Words>
  <Characters>19266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Małgorzata Kałuża</cp:lastModifiedBy>
  <cp:revision>5</cp:revision>
  <dcterms:created xsi:type="dcterms:W3CDTF">2025-09-24T12:38:00Z</dcterms:created>
  <dcterms:modified xsi:type="dcterms:W3CDTF">2026-08-27T21:09:00Z</dcterms:modified>
</cp:coreProperties>
</file>